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CC4" w:rsidRDefault="006C6380" w:rsidP="008655F8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28"/>
          <w:szCs w:val="28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самсунг\Desktop\контр режим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мсунг\Desktop\контр режим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380" w:rsidRDefault="006C6380" w:rsidP="008655F8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6C6380" w:rsidRDefault="006C6380" w:rsidP="008655F8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6C6380" w:rsidRDefault="006C6380" w:rsidP="008655F8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6C6380" w:rsidRDefault="006C6380" w:rsidP="008655F8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6C6380" w:rsidRDefault="006C6380" w:rsidP="008655F8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tbl>
      <w:tblPr>
        <w:tblpPr w:leftFromText="180" w:rightFromText="180" w:vertAnchor="page" w:horzAnchor="margin" w:tblpY="931"/>
        <w:tblW w:w="0" w:type="auto"/>
        <w:tblLook w:val="00A0"/>
      </w:tblPr>
      <w:tblGrid>
        <w:gridCol w:w="4936"/>
        <w:gridCol w:w="4635"/>
      </w:tblGrid>
      <w:tr w:rsidR="006C6380" w:rsidRPr="00322CC4" w:rsidTr="00DE2934">
        <w:tc>
          <w:tcPr>
            <w:tcW w:w="4936" w:type="dxa"/>
          </w:tcPr>
          <w:p w:rsidR="006C6380" w:rsidRDefault="006C6380" w:rsidP="00DE2934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Принято</w:t>
            </w:r>
          </w:p>
          <w:p w:rsidR="006C6380" w:rsidRDefault="006C6380" w:rsidP="00DE2934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общим собранием работников МБДОУ</w:t>
            </w:r>
          </w:p>
          <w:p w:rsidR="006C6380" w:rsidRDefault="006C6380" w:rsidP="00DE2934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протокол № ____</w:t>
            </w:r>
          </w:p>
          <w:p w:rsidR="006C6380" w:rsidRDefault="006C6380" w:rsidP="00DE2934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 «____»______ 20____года</w:t>
            </w:r>
          </w:p>
          <w:p w:rsidR="006C6380" w:rsidRDefault="006C6380" w:rsidP="00DE2934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Председатель общего собрания</w:t>
            </w:r>
          </w:p>
          <w:p w:rsidR="006C6380" w:rsidRDefault="006C6380" w:rsidP="00DE2934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работников МБДОУ</w:t>
            </w:r>
          </w:p>
          <w:p w:rsidR="006C6380" w:rsidRDefault="006C6380" w:rsidP="00DE2934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_____________/Н А Кузнецова/</w:t>
            </w:r>
          </w:p>
          <w:p w:rsidR="006C6380" w:rsidRDefault="006C6380" w:rsidP="00DE2934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35" w:type="dxa"/>
          </w:tcPr>
          <w:p w:rsidR="006C6380" w:rsidRDefault="006C6380" w:rsidP="00DE2934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:rsidR="006C6380" w:rsidRDefault="006C6380" w:rsidP="00DE2934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Заведующий МБДОУ детский сад «Ромашка» села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Хурада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6C6380" w:rsidRDefault="006C6380" w:rsidP="00DE2934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Алькеевского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МР РТ </w:t>
            </w:r>
          </w:p>
          <w:p w:rsidR="006C6380" w:rsidRDefault="006C6380" w:rsidP="00DE2934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_____________/Н А Кузнецова/</w:t>
            </w:r>
          </w:p>
          <w:p w:rsidR="006C6380" w:rsidRDefault="006C6380" w:rsidP="00DE2934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Введено в действие приказом</w:t>
            </w:r>
          </w:p>
          <w:p w:rsidR="006C6380" w:rsidRDefault="006C6380" w:rsidP="00DE2934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_____ от ___»_________ 20____года</w:t>
            </w:r>
          </w:p>
        </w:tc>
      </w:tr>
    </w:tbl>
    <w:p w:rsidR="006C6380" w:rsidRDefault="006C6380" w:rsidP="008655F8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322CC4" w:rsidRPr="00322CC4" w:rsidRDefault="00322CC4" w:rsidP="008655F8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322CC4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ПОЛОЖЕНИЕ</w:t>
      </w:r>
    </w:p>
    <w:p w:rsidR="00322CC4" w:rsidRPr="00322CC4" w:rsidRDefault="00322CC4" w:rsidP="008655F8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322CC4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О КОНТРОЛЬНО-ПРОПУСКНОМ РЕЖИМЕ В ДО</w:t>
      </w:r>
      <w:r w:rsidR="00E20282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У</w:t>
      </w:r>
    </w:p>
    <w:p w:rsidR="005548DF" w:rsidRPr="00D93FFC" w:rsidRDefault="005548DF" w:rsidP="008655F8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</w:t>
      </w:r>
    </w:p>
    <w:p w:rsidR="00322CC4" w:rsidRPr="00D93FFC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1.1. Настоящее</w:t>
      </w:r>
      <w:r w:rsidR="00322CC4" w:rsidRPr="00D93F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3FFC">
        <w:rPr>
          <w:rFonts w:ascii="Times New Roman" w:eastAsia="Times New Roman" w:hAnsi="Times New Roman" w:cs="Times New Roman"/>
          <w:bCs/>
          <w:sz w:val="24"/>
          <w:szCs w:val="24"/>
        </w:rPr>
        <w:t>Положение об организации контрольно-пропускного режима в ДО</w:t>
      </w:r>
      <w:r w:rsidR="00E20282">
        <w:rPr>
          <w:rFonts w:ascii="Times New Roman" w:eastAsia="Times New Roman" w:hAnsi="Times New Roman" w:cs="Times New Roman"/>
          <w:bCs/>
          <w:sz w:val="24"/>
          <w:szCs w:val="24"/>
        </w:rPr>
        <w:t xml:space="preserve">У 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>разработано на основании Федерального закона № 35-ФЗ от 06.03.2006г «О противодействии терроризму» в редакции от 18 апреля 2018 года; Федерального закона № 390-ФЗ от 28.12.2010г «О безопасности» в редакции от 05.10.2015г, Федерального закона № 273-ФЗ от 29.12.2012 в редакции от 06.03.2019г "Об образовании в Российской Федерации", а также в соответствии с Уставом дошк</w:t>
      </w:r>
      <w:r w:rsidR="00322CC4" w:rsidRPr="00D93FFC">
        <w:rPr>
          <w:rFonts w:ascii="Times New Roman" w:eastAsia="Times New Roman" w:hAnsi="Times New Roman" w:cs="Times New Roman"/>
          <w:sz w:val="24"/>
          <w:szCs w:val="24"/>
        </w:rPr>
        <w:t>ольной образовательной организации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22CC4" w:rsidRPr="00D93FFC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1.2. Данным Положением определяется организация и порядок осуществления кон</w:t>
      </w:r>
      <w:r w:rsidR="00322CC4" w:rsidRPr="00D93FFC">
        <w:rPr>
          <w:rFonts w:ascii="Times New Roman" w:eastAsia="Times New Roman" w:hAnsi="Times New Roman" w:cs="Times New Roman"/>
          <w:sz w:val="24"/>
          <w:szCs w:val="24"/>
        </w:rPr>
        <w:t>трольно-пропускного режима в ДО</w:t>
      </w:r>
      <w:r w:rsidR="00E2028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в целях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 воспитанников, педагогических работников и обсл</w:t>
      </w:r>
      <w:r w:rsidR="00322CC4" w:rsidRPr="00D93FFC">
        <w:rPr>
          <w:rFonts w:ascii="Times New Roman" w:eastAsia="Times New Roman" w:hAnsi="Times New Roman" w:cs="Times New Roman"/>
          <w:sz w:val="24"/>
          <w:szCs w:val="24"/>
        </w:rPr>
        <w:t>уживающего персонала дошкольной образовательной организации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22CC4" w:rsidRPr="00D93FFC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1.3. Настоящее</w:t>
      </w:r>
      <w:r w:rsidR="00322CC4" w:rsidRPr="00D93F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3FFC">
        <w:rPr>
          <w:rFonts w:ascii="Times New Roman" w:eastAsia="Times New Roman" w:hAnsi="Times New Roman" w:cs="Times New Roman"/>
          <w:iCs/>
          <w:sz w:val="24"/>
          <w:szCs w:val="24"/>
        </w:rPr>
        <w:t>Положение о контрольно-пропускном режиме в ДО</w:t>
      </w:r>
      <w:r w:rsidR="00E20282">
        <w:rPr>
          <w:rFonts w:ascii="Times New Roman" w:eastAsia="Times New Roman" w:hAnsi="Times New Roman" w:cs="Times New Roman"/>
          <w:iCs/>
          <w:sz w:val="24"/>
          <w:szCs w:val="24"/>
        </w:rPr>
        <w:t>У</w:t>
      </w:r>
      <w:r w:rsidR="00322CC4" w:rsidRPr="00D93F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>устанавливает порядок доступа работников, воспитанников, родителей и посетителей в детский сад, а так же порядок вноса и выноса материальных средств на объекте, въезда и выезда автотранспорта, исключающих несанкционированное проникновение граждан, транспортных средств и посторонних предметов на территорию и в здание дошкольно</w:t>
      </w:r>
      <w:r w:rsidR="00322CC4" w:rsidRPr="00D93FF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322CC4" w:rsidRPr="00D93FF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2CC4" w:rsidRPr="00D93FFC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22CC4" w:rsidRPr="00D93FFC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1.4. В соответствии с Положением,</w:t>
      </w:r>
      <w:r w:rsidR="00322CC4" w:rsidRPr="00D93F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3FFC">
        <w:rPr>
          <w:rFonts w:ascii="Times New Roman" w:eastAsia="Times New Roman" w:hAnsi="Times New Roman" w:cs="Times New Roman"/>
          <w:bCs/>
          <w:sz w:val="24"/>
          <w:szCs w:val="24"/>
        </w:rPr>
        <w:t>контрольно-пропускной</w:t>
      </w:r>
      <w:r w:rsidR="00322CC4" w:rsidRPr="00D93F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22CC4" w:rsidRPr="00D93F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FFC">
        <w:rPr>
          <w:rFonts w:ascii="Times New Roman" w:eastAsia="Times New Roman" w:hAnsi="Times New Roman" w:cs="Times New Roman"/>
          <w:bCs/>
          <w:sz w:val="24"/>
          <w:szCs w:val="24"/>
        </w:rPr>
        <w:t>внутриобъектовый</w:t>
      </w:r>
      <w:proofErr w:type="spellEnd"/>
      <w:r w:rsidRPr="00D93FFC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режим</w:t>
      </w:r>
      <w:r w:rsidR="00322CC4" w:rsidRPr="00D93FFC">
        <w:rPr>
          <w:rFonts w:ascii="Times New Roman" w:eastAsia="Times New Roman" w:hAnsi="Times New Roman" w:cs="Times New Roman"/>
          <w:sz w:val="24"/>
          <w:szCs w:val="24"/>
        </w:rPr>
        <w:t xml:space="preserve"> в ДОО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устанавливается и организуется заведующим детским садом в целях обеспечения мероприятий и правил, выполняемых лицами, находящимися на территории и в здании дошкольно</w:t>
      </w:r>
      <w:r w:rsidR="00322CC4" w:rsidRPr="00D93FF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322CC4" w:rsidRPr="00D93FF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2CC4" w:rsidRPr="00D93FFC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, в соответствии с требованиями внутреннего распорядка, пожарной безопасности и гражданской обороны. </w:t>
      </w:r>
    </w:p>
    <w:p w:rsidR="00322CC4" w:rsidRPr="00D93FFC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1.5.</w:t>
      </w:r>
      <w:r w:rsidR="00322CC4" w:rsidRPr="00D93FFC">
        <w:rPr>
          <w:rFonts w:ascii="Times New Roman" w:eastAsia="Times New Roman" w:hAnsi="Times New Roman" w:cs="Times New Roman"/>
          <w:sz w:val="24"/>
          <w:szCs w:val="24"/>
        </w:rPr>
        <w:t xml:space="preserve"> Организация, обеспечение и контроль за соблюдением пропускного и </w:t>
      </w:r>
      <w:proofErr w:type="spellStart"/>
      <w:r w:rsidR="00322CC4" w:rsidRPr="00D93FFC">
        <w:rPr>
          <w:rFonts w:ascii="Times New Roman" w:eastAsia="Times New Roman" w:hAnsi="Times New Roman" w:cs="Times New Roman"/>
          <w:sz w:val="24"/>
          <w:szCs w:val="24"/>
        </w:rPr>
        <w:t>внутриобъектового</w:t>
      </w:r>
      <w:proofErr w:type="spellEnd"/>
      <w:r w:rsidR="00322CC4" w:rsidRPr="00D93FFC">
        <w:rPr>
          <w:rFonts w:ascii="Times New Roman" w:eastAsia="Times New Roman" w:hAnsi="Times New Roman" w:cs="Times New Roman"/>
          <w:sz w:val="24"/>
          <w:szCs w:val="24"/>
        </w:rPr>
        <w:t xml:space="preserve"> режима возлагается:</w:t>
      </w:r>
    </w:p>
    <w:p w:rsidR="005548DF" w:rsidRPr="00D93FFC" w:rsidRDefault="005548DF" w:rsidP="008655F8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color w:val="FF0000"/>
          <w:sz w:val="24"/>
          <w:szCs w:val="24"/>
        </w:rPr>
        <w:t>дежурных (по графику дежурств) с 0</w:t>
      </w:r>
      <w:r w:rsidR="00F20FBD" w:rsidRPr="00D93FFC">
        <w:rPr>
          <w:rFonts w:ascii="Times New Roman" w:eastAsia="Times New Roman" w:hAnsi="Times New Roman" w:cs="Times New Roman"/>
          <w:color w:val="FF0000"/>
          <w:sz w:val="24"/>
          <w:szCs w:val="24"/>
        </w:rPr>
        <w:t>8</w:t>
      </w:r>
      <w:r w:rsidRPr="00D93FF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.00 до </w:t>
      </w:r>
      <w:r w:rsidR="00F20FBD" w:rsidRPr="00D93FFC">
        <w:rPr>
          <w:rFonts w:ascii="Times New Roman" w:eastAsia="Times New Roman" w:hAnsi="Times New Roman" w:cs="Times New Roman"/>
          <w:color w:val="FF0000"/>
          <w:sz w:val="24"/>
          <w:szCs w:val="24"/>
        </w:rPr>
        <w:t>1</w:t>
      </w:r>
      <w:r w:rsidR="00D93FFC">
        <w:rPr>
          <w:rFonts w:ascii="Times New Roman" w:eastAsia="Times New Roman" w:hAnsi="Times New Roman" w:cs="Times New Roman"/>
          <w:color w:val="FF0000"/>
          <w:sz w:val="24"/>
          <w:szCs w:val="24"/>
        </w:rPr>
        <w:t>5</w:t>
      </w:r>
      <w:r w:rsidRPr="00D93FFC">
        <w:rPr>
          <w:rFonts w:ascii="Times New Roman" w:eastAsia="Times New Roman" w:hAnsi="Times New Roman" w:cs="Times New Roman"/>
          <w:color w:val="FF0000"/>
          <w:sz w:val="24"/>
          <w:szCs w:val="24"/>
        </w:rPr>
        <w:t>.00;</w:t>
      </w:r>
    </w:p>
    <w:p w:rsidR="005548DF" w:rsidRPr="00D93FFC" w:rsidRDefault="005548DF" w:rsidP="008655F8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сторожей (по графику дежурств): в рабочие дни</w:t>
      </w:r>
      <w:r w:rsidR="00F20FBD" w:rsidRPr="00D93FFC">
        <w:rPr>
          <w:rFonts w:ascii="Times New Roman" w:eastAsia="Times New Roman" w:hAnsi="Times New Roman" w:cs="Times New Roman"/>
          <w:sz w:val="24"/>
          <w:szCs w:val="24"/>
        </w:rPr>
        <w:t xml:space="preserve">, в выходные и праздничные дни круглосуточно. </w:t>
      </w:r>
    </w:p>
    <w:p w:rsidR="00F20FBD" w:rsidRPr="00D93FFC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1.6. Лицо, ответственное за организацию и обеспечение контрольно-проп</w:t>
      </w:r>
      <w:r w:rsidR="00322CC4" w:rsidRPr="00D93FFC">
        <w:rPr>
          <w:rFonts w:ascii="Times New Roman" w:eastAsia="Times New Roman" w:hAnsi="Times New Roman" w:cs="Times New Roman"/>
          <w:sz w:val="24"/>
          <w:szCs w:val="24"/>
        </w:rPr>
        <w:t>ускного режима на территории ДО</w:t>
      </w:r>
      <w:r w:rsidR="00E2028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>, назначается приказом заведующего дошкольн</w:t>
      </w:r>
      <w:r w:rsidR="00F20FBD" w:rsidRPr="00D93FFC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</w:t>
      </w:r>
      <w:r w:rsidR="00F20FBD" w:rsidRPr="00D93FFC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0FBD" w:rsidRPr="00D93FFC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20FBD" w:rsidRPr="00D93FFC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1.7.</w:t>
      </w:r>
      <w:r w:rsidR="00F20FBD" w:rsidRPr="00D93FFC">
        <w:rPr>
          <w:rFonts w:ascii="Times New Roman" w:eastAsia="Times New Roman" w:hAnsi="Times New Roman" w:cs="Times New Roman"/>
          <w:sz w:val="24"/>
          <w:szCs w:val="24"/>
        </w:rPr>
        <w:t xml:space="preserve"> Охрану МБДО</w:t>
      </w:r>
      <w:r w:rsidR="00D93FF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20FBD" w:rsidRPr="00D93FFC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осуществляет:</w:t>
      </w:r>
    </w:p>
    <w:p w:rsidR="005548DF" w:rsidRPr="00D93FFC" w:rsidRDefault="00F20FBD" w:rsidP="008655F8">
      <w:pPr>
        <w:numPr>
          <w:ilvl w:val="0"/>
          <w:numId w:val="2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color w:val="FF0000"/>
          <w:sz w:val="24"/>
          <w:szCs w:val="24"/>
        </w:rPr>
        <w:t>сторожа МБДО</w:t>
      </w:r>
      <w:r w:rsidR="00D93FFC">
        <w:rPr>
          <w:rFonts w:ascii="Times New Roman" w:eastAsia="Times New Roman" w:hAnsi="Times New Roman" w:cs="Times New Roman"/>
          <w:color w:val="FF0000"/>
          <w:sz w:val="24"/>
          <w:szCs w:val="24"/>
        </w:rPr>
        <w:t>У</w:t>
      </w:r>
      <w:r w:rsidRPr="00D93FF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(круглосуточно).</w:t>
      </w:r>
      <w:r w:rsidR="005548DF" w:rsidRPr="00D93FF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F20FBD" w:rsidRPr="00D93FFC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1.8. Выполнение требований нового Положения об организации контрольно-пропускного и объектового режима обязательно для всех работников </w:t>
      </w:r>
      <w:r w:rsidR="00F20FBD" w:rsidRPr="00D93F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E2028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>, постоянно или временно работающих в детском саду, воспитанников и их родителей (законных представителей), всех юридических и физических лиц, осуществляющих свою деятельность или находящихся по другим причинам на территории или в здании дошкольно</w:t>
      </w:r>
      <w:r w:rsidR="00F20FBD" w:rsidRPr="00D93FF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F20FBD" w:rsidRPr="00D93FF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0FBD" w:rsidRPr="00D93FFC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548DF" w:rsidRPr="00D93FFC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1.9. Контроль за соблюдением контрольно-пропускного режима участниками воспитательно-образовательного процесса в дошкольно</w:t>
      </w:r>
      <w:r w:rsidR="00F20FBD" w:rsidRPr="00D93FF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F20FBD" w:rsidRPr="00D93FF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0FBD" w:rsidRPr="00D93FFC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lastRenderedPageBreak/>
        <w:t>возлагается на заместителя заведующего по административно-хозяйственной части (завхоза) и дежурного администратора.</w:t>
      </w:r>
    </w:p>
    <w:p w:rsidR="005548DF" w:rsidRPr="00D93FFC" w:rsidRDefault="005548DF" w:rsidP="008655F8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b/>
          <w:bCs/>
          <w:sz w:val="24"/>
          <w:szCs w:val="24"/>
        </w:rPr>
        <w:t>2. Организация кон</w:t>
      </w:r>
      <w:r w:rsidR="00F20FBD" w:rsidRPr="00D93FFC">
        <w:rPr>
          <w:rFonts w:ascii="Times New Roman" w:eastAsia="Times New Roman" w:hAnsi="Times New Roman" w:cs="Times New Roman"/>
          <w:b/>
          <w:bCs/>
          <w:sz w:val="24"/>
          <w:szCs w:val="24"/>
        </w:rPr>
        <w:t>трольно-пропускного режима в МБДО</w:t>
      </w:r>
      <w:r w:rsidR="00D93FFC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F20FBD" w:rsidRPr="00D93FFC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2.1.</w:t>
      </w:r>
      <w:r w:rsidR="00F20FBD" w:rsidRPr="00D93FFC">
        <w:rPr>
          <w:rFonts w:ascii="Times New Roman" w:eastAsia="Times New Roman" w:hAnsi="Times New Roman" w:cs="Times New Roman"/>
          <w:sz w:val="24"/>
          <w:szCs w:val="24"/>
        </w:rPr>
        <w:t xml:space="preserve"> Доступ в МБДО</w:t>
      </w:r>
      <w:r w:rsidR="00D93FF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20FBD" w:rsidRPr="00D93FFC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осуществляется:</w:t>
      </w:r>
    </w:p>
    <w:p w:rsidR="005548DF" w:rsidRPr="00D93FFC" w:rsidRDefault="005548DF" w:rsidP="008655F8">
      <w:pPr>
        <w:numPr>
          <w:ilvl w:val="0"/>
          <w:numId w:val="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работников с 0</w:t>
      </w:r>
      <w:r w:rsidR="00D93FFC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>.</w:t>
      </w:r>
      <w:r w:rsidR="00D93FF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>0 – 1</w:t>
      </w:r>
      <w:r w:rsidR="00D93FF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>.</w:t>
      </w:r>
      <w:r w:rsidR="00D93FF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>0;</w:t>
      </w:r>
    </w:p>
    <w:p w:rsidR="005548DF" w:rsidRPr="00D93FFC" w:rsidRDefault="005548DF" w:rsidP="008655F8">
      <w:pPr>
        <w:numPr>
          <w:ilvl w:val="0"/>
          <w:numId w:val="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воспитанников и их родителей (зако</w:t>
      </w:r>
      <w:r w:rsidR="00F20FBD" w:rsidRPr="00D93FFC">
        <w:rPr>
          <w:rFonts w:ascii="Times New Roman" w:eastAsia="Times New Roman" w:hAnsi="Times New Roman" w:cs="Times New Roman"/>
          <w:sz w:val="24"/>
          <w:szCs w:val="24"/>
        </w:rPr>
        <w:t>нных представителей) с 7.30 – 1</w:t>
      </w:r>
      <w:r w:rsidR="00D93FF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>.00;</w:t>
      </w:r>
    </w:p>
    <w:p w:rsidR="005548DF" w:rsidRPr="00D93FFC" w:rsidRDefault="005548DF" w:rsidP="008655F8">
      <w:pPr>
        <w:numPr>
          <w:ilvl w:val="0"/>
          <w:numId w:val="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посетителей с 8.00 – 1</w:t>
      </w:r>
      <w:r w:rsidR="00D93FF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>.00.</w:t>
      </w:r>
    </w:p>
    <w:p w:rsidR="00F20FBD" w:rsidRPr="00D93FFC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2.2 Основным пунктом пропус</w:t>
      </w:r>
      <w:r w:rsidR="00F20FBD" w:rsidRPr="00D93FFC">
        <w:rPr>
          <w:rFonts w:ascii="Times New Roman" w:eastAsia="Times New Roman" w:hAnsi="Times New Roman" w:cs="Times New Roman"/>
          <w:sz w:val="24"/>
          <w:szCs w:val="24"/>
        </w:rPr>
        <w:t>ка в ДО</w:t>
      </w:r>
      <w:r w:rsidR="00E2028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считать один центральный вход дошкольного образовательного учреждения.</w:t>
      </w:r>
      <w:r w:rsidR="00F20FBD" w:rsidRPr="00D93FFC">
        <w:rPr>
          <w:rFonts w:ascii="Times New Roman" w:eastAsia="Times New Roman" w:hAnsi="Times New Roman" w:cs="Times New Roman"/>
          <w:sz w:val="24"/>
          <w:szCs w:val="24"/>
        </w:rPr>
        <w:t xml:space="preserve"> Пропуск в МБДО</w:t>
      </w:r>
      <w:r w:rsidR="00D93FF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20FBD" w:rsidRPr="00D93FFC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осуществляется:</w:t>
      </w:r>
    </w:p>
    <w:p w:rsidR="005548DF" w:rsidRPr="00D93FFC" w:rsidRDefault="005548DF" w:rsidP="008655F8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работников - через центральный вход;</w:t>
      </w:r>
    </w:p>
    <w:p w:rsidR="005548DF" w:rsidRPr="00D93FFC" w:rsidRDefault="005548DF" w:rsidP="008655F8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воспитанников и родителей (законных представителей) — через центральный вход после осуществления переговоров по телефону с воспитателем своей группы (разрешения воспитателя);</w:t>
      </w:r>
    </w:p>
    <w:p w:rsidR="005548DF" w:rsidRPr="00D93FFC" w:rsidRDefault="005548DF" w:rsidP="008655F8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посетителей — через центральный вход после выхода того работника, к которому пришли.</w:t>
      </w:r>
    </w:p>
    <w:p w:rsidR="0055648F" w:rsidRPr="00D93FFC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2.3. Доп</w:t>
      </w:r>
      <w:r w:rsidR="0055648F" w:rsidRPr="00D93FFC">
        <w:rPr>
          <w:rFonts w:ascii="Times New Roman" w:eastAsia="Times New Roman" w:hAnsi="Times New Roman" w:cs="Times New Roman"/>
          <w:sz w:val="24"/>
          <w:szCs w:val="24"/>
        </w:rPr>
        <w:t>уск на территорию и в здание ДО</w:t>
      </w:r>
      <w:r w:rsidR="00E2028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лиц, производящих ремонтные или иные работы в здании и на террит</w:t>
      </w:r>
      <w:r w:rsidR="0055648F" w:rsidRPr="00D93FFC">
        <w:rPr>
          <w:rFonts w:ascii="Times New Roman" w:eastAsia="Times New Roman" w:hAnsi="Times New Roman" w:cs="Times New Roman"/>
          <w:sz w:val="24"/>
          <w:szCs w:val="24"/>
        </w:rPr>
        <w:t>ории ДО</w:t>
      </w:r>
      <w:r w:rsidR="00E2028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осуществлять только после сверки соответствующих списков и удостовер</w:t>
      </w:r>
      <w:r w:rsidR="0055648F" w:rsidRPr="00D93FFC">
        <w:rPr>
          <w:rFonts w:ascii="Times New Roman" w:eastAsia="Times New Roman" w:hAnsi="Times New Roman" w:cs="Times New Roman"/>
          <w:sz w:val="24"/>
          <w:szCs w:val="24"/>
        </w:rPr>
        <w:t>ений личности, в рабочие дни с 7.3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0 до </w:t>
      </w:r>
      <w:r w:rsidR="0055648F" w:rsidRPr="00D93FFC">
        <w:rPr>
          <w:rFonts w:ascii="Times New Roman" w:eastAsia="Times New Roman" w:hAnsi="Times New Roman" w:cs="Times New Roman"/>
          <w:sz w:val="24"/>
          <w:szCs w:val="24"/>
        </w:rPr>
        <w:t>1</w:t>
      </w:r>
      <w:r w:rsidR="00D93FFC">
        <w:rPr>
          <w:rFonts w:ascii="Times New Roman" w:eastAsia="Times New Roman" w:hAnsi="Times New Roman" w:cs="Times New Roman"/>
          <w:sz w:val="24"/>
          <w:szCs w:val="24"/>
        </w:rPr>
        <w:t>6</w:t>
      </w:r>
      <w:r w:rsidR="0055648F" w:rsidRPr="00D93FF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>00, а в нерабочие и праздничные дни на основании с</w:t>
      </w:r>
      <w:r w:rsidR="0055648F" w:rsidRPr="00D93FFC">
        <w:rPr>
          <w:rFonts w:ascii="Times New Roman" w:eastAsia="Times New Roman" w:hAnsi="Times New Roman" w:cs="Times New Roman"/>
          <w:sz w:val="24"/>
          <w:szCs w:val="24"/>
        </w:rPr>
        <w:t>лужебной записки заведующего ДО</w:t>
      </w:r>
      <w:r w:rsidR="00E2028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, соответствующих списков рабочих и удостоверений личности. </w:t>
      </w:r>
    </w:p>
    <w:p w:rsidR="0055648F" w:rsidRPr="00D93FFC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2.4. Выход воспитанников на экскурсии, прогулки осуществляется только в сопровождении воспитателя. </w:t>
      </w:r>
    </w:p>
    <w:p w:rsidR="00D93FFC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2.5. Все выходы, кроме главного, открывать только на время прогулки детей.</w:t>
      </w:r>
    </w:p>
    <w:p w:rsidR="0055648F" w:rsidRPr="00D93FFC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2.6. Вход родителей и детей в здание дошкольно</w:t>
      </w:r>
      <w:r w:rsidR="0055648F" w:rsidRPr="00D93FF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55648F" w:rsidRPr="00D93FF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648F" w:rsidRPr="00D93FFC">
        <w:rPr>
          <w:rFonts w:ascii="Times New Roman" w:eastAsia="Times New Roman" w:hAnsi="Times New Roman" w:cs="Times New Roman"/>
          <w:sz w:val="24"/>
          <w:szCs w:val="24"/>
        </w:rPr>
        <w:t xml:space="preserve">организации 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производится через главный вход. </w:t>
      </w:r>
    </w:p>
    <w:p w:rsidR="0055648F" w:rsidRPr="00D93FFC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2.7. Во время праздничных и выходных дней допускаются в ДО</w:t>
      </w:r>
      <w:r w:rsidR="00E2028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сотрудники и работники обслуживающих организаций, согласно приказу заведующей детским садом. При возникновении аварийной ситуации – по устному распоряжению заведующей (или лица, её замещающего). </w:t>
      </w:r>
    </w:p>
    <w:p w:rsidR="0055648F" w:rsidRPr="00D93FFC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2.8. Для встречи с воспитателями, или администрацией детского сада родители сообщают дежурному фамилию, имя, отчество воспитателя или администратора, к которому они направляются, фамилия, имя своего ребенка и группу, которую он посещает. </w:t>
      </w:r>
    </w:p>
    <w:p w:rsidR="0055648F" w:rsidRPr="00D93FFC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2.9. В случае не запланированного прихода в </w:t>
      </w:r>
      <w:r w:rsidR="0055648F" w:rsidRPr="00D93FFC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E2028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родителей, дежурный выясняет цель их прихода и провожает до администрации. </w:t>
      </w:r>
    </w:p>
    <w:p w:rsidR="005548DF" w:rsidRPr="00D93FFC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2.10. Родители, пришедшие за своими детьми, ожидают их в приемной своей группы.</w:t>
      </w:r>
    </w:p>
    <w:p w:rsidR="005548DF" w:rsidRPr="00D93FFC" w:rsidRDefault="005548DF" w:rsidP="008655F8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b/>
          <w:bCs/>
          <w:sz w:val="24"/>
          <w:szCs w:val="24"/>
        </w:rPr>
        <w:t>3. Осмотр вещей посетителей</w:t>
      </w:r>
    </w:p>
    <w:p w:rsidR="0055648F" w:rsidRPr="00D93FFC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3.1. При наличии у посетителей объемных вещей (сумок) дежурный администратор предлагает добровольно предъявить содержимое ручной клади. </w:t>
      </w:r>
    </w:p>
    <w:p w:rsidR="0055648F" w:rsidRPr="00D93FFC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3.2. При отказе – вызывается заведующий </w:t>
      </w:r>
      <w:r w:rsidR="0055648F" w:rsidRPr="00D93FFC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E2028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, посетителю предлагается подождать у входа – на улице. </w:t>
      </w:r>
    </w:p>
    <w:p w:rsidR="005548DF" w:rsidRPr="00D93FFC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3.3. При отказе посетителя предъявить содержимое ручной клади заведующему </w:t>
      </w:r>
      <w:r w:rsidR="0055648F" w:rsidRPr="00D93F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E2028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55648F" w:rsidRPr="00D93F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или отказ подождать на улице, заведующий </w:t>
      </w:r>
      <w:r w:rsidR="0055648F" w:rsidRPr="00D93FFC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E2028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вправе вызывать полицию.</w:t>
      </w:r>
    </w:p>
    <w:p w:rsidR="005548DF" w:rsidRPr="00D93FFC" w:rsidRDefault="005548DF" w:rsidP="008655F8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b/>
          <w:bCs/>
          <w:sz w:val="24"/>
          <w:szCs w:val="24"/>
        </w:rPr>
        <w:t>4. Правила пропуска автотранспорта н</w:t>
      </w:r>
      <w:r w:rsidR="0055648F" w:rsidRPr="00D93FFC">
        <w:rPr>
          <w:rFonts w:ascii="Times New Roman" w:eastAsia="Times New Roman" w:hAnsi="Times New Roman" w:cs="Times New Roman"/>
          <w:b/>
          <w:bCs/>
          <w:sz w:val="24"/>
          <w:szCs w:val="24"/>
        </w:rPr>
        <w:t>а территорию ДОО</w:t>
      </w:r>
    </w:p>
    <w:p w:rsidR="0055648F" w:rsidRPr="00D93FFC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4.1.</w:t>
      </w:r>
      <w:r w:rsidR="0055648F" w:rsidRPr="00D93FFC">
        <w:rPr>
          <w:rFonts w:ascii="Times New Roman" w:eastAsia="Times New Roman" w:hAnsi="Times New Roman" w:cs="Times New Roman"/>
          <w:sz w:val="24"/>
          <w:szCs w:val="24"/>
        </w:rPr>
        <w:t xml:space="preserve"> Установить правила пропуска автотранспорта на территорию ДО</w:t>
      </w:r>
      <w:r w:rsidR="00E2028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55648F" w:rsidRPr="00D93FF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548DF" w:rsidRPr="00D93FFC" w:rsidRDefault="005548DF" w:rsidP="008655F8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запретить парковку и въезд частных автомашин на территорию дошкольного образовательного учреждения, а также парковку при въезде на территорию детского сада;</w:t>
      </w:r>
    </w:p>
    <w:p w:rsidR="005548DF" w:rsidRPr="00D93FFC" w:rsidRDefault="005548DF" w:rsidP="008655F8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ворота держать в закрытом на замок виде;</w:t>
      </w:r>
    </w:p>
    <w:p w:rsidR="005548DF" w:rsidRPr="00D93FFC" w:rsidRDefault="005548DF" w:rsidP="008655F8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ключи от ворот держать на пищеблоке </w:t>
      </w:r>
      <w:r w:rsidR="0055648F" w:rsidRPr="00D93FFC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E2028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55648F" w:rsidRPr="00D93F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>на специальном щите;</w:t>
      </w:r>
    </w:p>
    <w:p w:rsidR="005548DF" w:rsidRPr="00D93FFC" w:rsidRDefault="005548DF" w:rsidP="008655F8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после сообщения водителем о прибытии к территории детского сада, ответственный работник открывает и закрывает ворота после въезда автомашины и осуществляет то же самое после разгрузки – погрузки и выезда автомашины с территории </w:t>
      </w:r>
      <w:r w:rsidR="0055648F" w:rsidRPr="00D93FFC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E2028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548DF" w:rsidRPr="00D93FFC" w:rsidRDefault="005548DF" w:rsidP="008655F8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ворота для въезда автомашины на территорию </w:t>
      </w:r>
      <w:r w:rsidR="0055648F" w:rsidRPr="00D93FFC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E2028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открывать только после проверки документов;</w:t>
      </w:r>
    </w:p>
    <w:p w:rsidR="005548DF" w:rsidRPr="00D93FFC" w:rsidRDefault="005548DF" w:rsidP="008655F8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обязательно 1 раз в месяц сверять списки автомашин централизованных перевозок и поставщиков услуг заместителем заведующего по административно-хозяйственной части (завхоза);</w:t>
      </w:r>
    </w:p>
    <w:p w:rsidR="00E20282" w:rsidRDefault="005548DF" w:rsidP="008655F8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282">
        <w:rPr>
          <w:rFonts w:ascii="Times New Roman" w:eastAsia="Times New Roman" w:hAnsi="Times New Roman" w:cs="Times New Roman"/>
          <w:sz w:val="24"/>
          <w:szCs w:val="24"/>
        </w:rPr>
        <w:t>хранить списки автомашин у заведующего</w:t>
      </w:r>
      <w:r w:rsidR="00E20282" w:rsidRPr="00E2028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20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48DF" w:rsidRPr="00E20282" w:rsidRDefault="005548DF" w:rsidP="008655F8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282">
        <w:rPr>
          <w:rFonts w:ascii="Times New Roman" w:eastAsia="Times New Roman" w:hAnsi="Times New Roman" w:cs="Times New Roman"/>
          <w:sz w:val="24"/>
          <w:szCs w:val="24"/>
        </w:rPr>
        <w:t>в случае отсутствия автомашины в списке автомашин централизованных перевозок и поставщиков услуг, принять меры к ограничению дост</w:t>
      </w:r>
      <w:r w:rsidR="0055648F" w:rsidRPr="00E20282">
        <w:rPr>
          <w:rFonts w:ascii="Times New Roman" w:eastAsia="Times New Roman" w:hAnsi="Times New Roman" w:cs="Times New Roman"/>
          <w:sz w:val="24"/>
          <w:szCs w:val="24"/>
        </w:rPr>
        <w:t>упа автомашины на территорию ДО</w:t>
      </w:r>
      <w:r w:rsidR="00E2028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20282">
        <w:rPr>
          <w:rFonts w:ascii="Times New Roman" w:eastAsia="Times New Roman" w:hAnsi="Times New Roman" w:cs="Times New Roman"/>
          <w:sz w:val="24"/>
          <w:szCs w:val="24"/>
        </w:rPr>
        <w:t xml:space="preserve"> и выяснению принадлежности данной автомашины к организации, занимающейся централизованными перевозками или поставками услуг;</w:t>
      </w:r>
    </w:p>
    <w:p w:rsidR="005548DF" w:rsidRPr="00D93FFC" w:rsidRDefault="005548DF" w:rsidP="008655F8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ответственным лицам строго контролировать соблюдение водителями и грузчиками правил дорожного движения, скоростного режима, мер безопасности при разгрузке-погрузке и других совершаемых действиях;</w:t>
      </w:r>
    </w:p>
    <w:p w:rsidR="005548DF" w:rsidRPr="00D93FFC" w:rsidRDefault="005548DF" w:rsidP="008655F8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парковку автомашин для выгрузки продуктов, товаров разрешать только через дверь, ведущую в склад;</w:t>
      </w:r>
    </w:p>
    <w:p w:rsidR="005548DF" w:rsidRPr="00D93FFC" w:rsidRDefault="005548DF" w:rsidP="008655F8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осуществить сопровождение выезда автомашин централизованных перевозок и поставщиков услуг.</w:t>
      </w:r>
    </w:p>
    <w:p w:rsidR="0055648F" w:rsidRPr="00D93FFC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4.2.</w:t>
      </w:r>
      <w:r w:rsidR="0055648F" w:rsidRPr="00D93FFC">
        <w:rPr>
          <w:rFonts w:ascii="Times New Roman" w:eastAsia="Times New Roman" w:hAnsi="Times New Roman" w:cs="Times New Roman"/>
          <w:sz w:val="24"/>
          <w:szCs w:val="24"/>
        </w:rPr>
        <w:t xml:space="preserve"> Установить порядок допуска на территорию ДО</w:t>
      </w:r>
      <w:r w:rsidR="00E2028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55648F" w:rsidRPr="00D93FFC">
        <w:rPr>
          <w:rFonts w:ascii="Times New Roman" w:eastAsia="Times New Roman" w:hAnsi="Times New Roman" w:cs="Times New Roman"/>
          <w:sz w:val="24"/>
          <w:szCs w:val="24"/>
        </w:rPr>
        <w:t xml:space="preserve"> пожарных машин автотранспорта аварийных бригад, машины скорой </w:t>
      </w:r>
      <w:r w:rsidR="00D93FFC" w:rsidRPr="00D93FFC">
        <w:rPr>
          <w:rFonts w:ascii="Times New Roman" w:eastAsia="Times New Roman" w:hAnsi="Times New Roman" w:cs="Times New Roman"/>
          <w:sz w:val="24"/>
          <w:szCs w:val="24"/>
        </w:rPr>
        <w:t>помощи</w:t>
      </w:r>
      <w:r w:rsidR="0055648F" w:rsidRPr="00D93FF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548DF" w:rsidRPr="00D93FFC" w:rsidRDefault="005548DF" w:rsidP="008655F8">
      <w:pPr>
        <w:numPr>
          <w:ilvl w:val="0"/>
          <w:numId w:val="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обеспечить беспрепятственный проезд на территорию </w:t>
      </w:r>
      <w:r w:rsidR="0055648F" w:rsidRPr="00D93FFC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E2028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55648F" w:rsidRPr="00D93FF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548DF" w:rsidRPr="00D93FFC" w:rsidRDefault="005548DF" w:rsidP="008655F8">
      <w:pPr>
        <w:numPr>
          <w:ilvl w:val="0"/>
          <w:numId w:val="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осуществить обязательную проверку документов лиц, находящихся в специализированном автотранспорте;</w:t>
      </w:r>
    </w:p>
    <w:p w:rsidR="005548DF" w:rsidRPr="00D93FFC" w:rsidRDefault="005548DF" w:rsidP="008655F8">
      <w:pPr>
        <w:numPr>
          <w:ilvl w:val="0"/>
          <w:numId w:val="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осуществить сопровождение выезда с территории </w:t>
      </w:r>
      <w:r w:rsidR="0055648F" w:rsidRPr="00D93FFC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E2028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55648F" w:rsidRPr="00D93F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>специализированного автотранспорта.</w:t>
      </w:r>
    </w:p>
    <w:p w:rsidR="005548DF" w:rsidRPr="00D93FFC" w:rsidRDefault="005548DF" w:rsidP="008655F8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b/>
          <w:bCs/>
          <w:sz w:val="24"/>
          <w:szCs w:val="24"/>
        </w:rPr>
        <w:t>5. Обязанности участников воспитательно-образовательного процесса, посетителей при осуществлении контрольно-пропускного режима</w:t>
      </w:r>
    </w:p>
    <w:p w:rsidR="0055648F" w:rsidRPr="00D93FFC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5.1.</w:t>
      </w:r>
      <w:r w:rsidR="0055648F" w:rsidRPr="00D93FFC">
        <w:rPr>
          <w:rFonts w:ascii="Times New Roman" w:eastAsia="Times New Roman" w:hAnsi="Times New Roman" w:cs="Times New Roman"/>
          <w:sz w:val="24"/>
          <w:szCs w:val="24"/>
        </w:rPr>
        <w:t xml:space="preserve"> Заведующий обязан:</w:t>
      </w:r>
    </w:p>
    <w:p w:rsidR="005548DF" w:rsidRPr="00D93FFC" w:rsidRDefault="005548DF" w:rsidP="008655F8">
      <w:pPr>
        <w:numPr>
          <w:ilvl w:val="0"/>
          <w:numId w:val="7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издавать приказы, инструкции необходимые для осуществления контрольно-пропускного режима;</w:t>
      </w:r>
    </w:p>
    <w:p w:rsidR="005548DF" w:rsidRPr="00D93FFC" w:rsidRDefault="005548DF" w:rsidP="008655F8">
      <w:pPr>
        <w:numPr>
          <w:ilvl w:val="0"/>
          <w:numId w:val="7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вносить изменения в Положение о ко</w:t>
      </w:r>
      <w:r w:rsidR="0055648F" w:rsidRPr="00D93FFC">
        <w:rPr>
          <w:rFonts w:ascii="Times New Roman" w:eastAsia="Times New Roman" w:hAnsi="Times New Roman" w:cs="Times New Roman"/>
          <w:sz w:val="24"/>
          <w:szCs w:val="24"/>
        </w:rPr>
        <w:t>нтрольно-пропускном режиме в ДО</w:t>
      </w:r>
      <w:r w:rsidR="00E2028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для улучшения работы КПР в </w:t>
      </w:r>
      <w:r w:rsidR="0055648F" w:rsidRPr="00D93FFC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E2028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548DF" w:rsidRPr="00D93FFC" w:rsidRDefault="005548DF" w:rsidP="008655F8">
      <w:pPr>
        <w:numPr>
          <w:ilvl w:val="0"/>
          <w:numId w:val="7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определять порядок контроля и лиц, ответственных за организацию КПР в </w:t>
      </w:r>
      <w:r w:rsidR="0055648F" w:rsidRPr="00D93FFC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E2028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548DF" w:rsidRPr="00D93FFC" w:rsidRDefault="005548DF" w:rsidP="008655F8">
      <w:pPr>
        <w:numPr>
          <w:ilvl w:val="0"/>
          <w:numId w:val="7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осуществлять оперативный контроль выполнения настоящего Положения, работой ответственных лиц, дежурных администраторов и т.д.</w:t>
      </w:r>
    </w:p>
    <w:p w:rsidR="0055648F" w:rsidRPr="00D93FFC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5.2.</w:t>
      </w:r>
      <w:r w:rsidR="0055648F" w:rsidRPr="00D93FFC">
        <w:rPr>
          <w:rFonts w:ascii="Times New Roman" w:eastAsia="Times New Roman" w:hAnsi="Times New Roman" w:cs="Times New Roman"/>
          <w:sz w:val="24"/>
          <w:szCs w:val="24"/>
        </w:rPr>
        <w:t xml:space="preserve"> Заместитель заведующего по АХЧ (завхоз) обязан:</w:t>
      </w:r>
    </w:p>
    <w:p w:rsidR="005548DF" w:rsidRPr="00D93FFC" w:rsidRDefault="005548DF" w:rsidP="008655F8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обеспечить исправное состояние входных дверей, тревожной кнопки, телефонной связи;</w:t>
      </w:r>
    </w:p>
    <w:p w:rsidR="005548DF" w:rsidRPr="00D93FFC" w:rsidRDefault="005548DF" w:rsidP="008655F8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обеспечить рабочее состояние системы освещения;</w:t>
      </w:r>
    </w:p>
    <w:p w:rsidR="005548DF" w:rsidRPr="00D93FFC" w:rsidRDefault="005548DF" w:rsidP="008655F8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обеспечить свободный доступ к аварийным и запасным выходам в </w:t>
      </w:r>
      <w:r w:rsidR="0055648F" w:rsidRPr="00D93FFC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E2028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548DF" w:rsidRPr="00D93FFC" w:rsidRDefault="005548DF" w:rsidP="008655F8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обеспечить исправное состояние дверей, окон, замков, задвижек, ворот, калиток, фрамуг, стен, крыши и т.д.;</w:t>
      </w:r>
    </w:p>
    <w:p w:rsidR="005548DF" w:rsidRPr="00D93FFC" w:rsidRDefault="005548DF" w:rsidP="008655F8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обеспечить рабочее состояние системы аварийной подсветки указателей маршрутов эвакуации;</w:t>
      </w:r>
    </w:p>
    <w:p w:rsidR="005548DF" w:rsidRPr="00D93FFC" w:rsidRDefault="005548DF" w:rsidP="008655F8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осуществлять организацию и контроль выполнения Положения о пропускном</w:t>
      </w:r>
      <w:r w:rsidR="0055648F" w:rsidRPr="00D93FFC">
        <w:rPr>
          <w:rFonts w:ascii="Times New Roman" w:eastAsia="Times New Roman" w:hAnsi="Times New Roman" w:cs="Times New Roman"/>
          <w:sz w:val="24"/>
          <w:szCs w:val="24"/>
        </w:rPr>
        <w:t xml:space="preserve"> режиме в ДОО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всех участников воспитательно-образовательного процесса в </w:t>
      </w:r>
      <w:r w:rsidR="0055648F" w:rsidRPr="00D93FFC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E2028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5648F" w:rsidRPr="00D93FFC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5.3.</w:t>
      </w:r>
      <w:r w:rsidR="0055648F" w:rsidRPr="00D93FFC">
        <w:rPr>
          <w:rFonts w:ascii="Times New Roman" w:eastAsia="Times New Roman" w:hAnsi="Times New Roman" w:cs="Times New Roman"/>
          <w:sz w:val="24"/>
          <w:szCs w:val="24"/>
        </w:rPr>
        <w:t xml:space="preserve"> Дежурный ДО</w:t>
      </w:r>
      <w:r w:rsidR="00E2028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55648F" w:rsidRPr="00D93FFC">
        <w:rPr>
          <w:rFonts w:ascii="Times New Roman" w:eastAsia="Times New Roman" w:hAnsi="Times New Roman" w:cs="Times New Roman"/>
          <w:sz w:val="24"/>
          <w:szCs w:val="24"/>
        </w:rPr>
        <w:t xml:space="preserve"> обязан:</w:t>
      </w:r>
    </w:p>
    <w:p w:rsidR="005548DF" w:rsidRPr="00D93FFC" w:rsidRDefault="005548DF" w:rsidP="008655F8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осуществлять контроль допуска родителей воспитанников (законных представителей), посетителей в здание детского сада и въезда автотранспорта на территорию </w:t>
      </w:r>
      <w:r w:rsidR="0055648F" w:rsidRPr="00D93FFC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E2028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548DF" w:rsidRPr="00D93FFC" w:rsidRDefault="005548DF" w:rsidP="008655F8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осуществлять обход территории и здания в течение дежурства с целью выявления нарушений правил безопасности;</w:t>
      </w:r>
    </w:p>
    <w:p w:rsidR="005548DF" w:rsidRPr="00D93FFC" w:rsidRDefault="005548DF" w:rsidP="008655F8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осуществлять контроль соблюдения Положения о контрольно-пропускном и </w:t>
      </w:r>
      <w:proofErr w:type="spellStart"/>
      <w:r w:rsidRPr="00D93FFC">
        <w:rPr>
          <w:rFonts w:ascii="Times New Roman" w:eastAsia="Times New Roman" w:hAnsi="Times New Roman" w:cs="Times New Roman"/>
          <w:sz w:val="24"/>
          <w:szCs w:val="24"/>
        </w:rPr>
        <w:t>внутрио</w:t>
      </w:r>
      <w:r w:rsidR="0055648F" w:rsidRPr="00D93FFC">
        <w:rPr>
          <w:rFonts w:ascii="Times New Roman" w:eastAsia="Times New Roman" w:hAnsi="Times New Roman" w:cs="Times New Roman"/>
          <w:sz w:val="24"/>
          <w:szCs w:val="24"/>
        </w:rPr>
        <w:t>бъектовом</w:t>
      </w:r>
      <w:proofErr w:type="spellEnd"/>
      <w:r w:rsidR="0055648F" w:rsidRPr="00D93FFC">
        <w:rPr>
          <w:rFonts w:ascii="Times New Roman" w:eastAsia="Times New Roman" w:hAnsi="Times New Roman" w:cs="Times New Roman"/>
          <w:sz w:val="24"/>
          <w:szCs w:val="24"/>
        </w:rPr>
        <w:t xml:space="preserve"> режиме работниками ДО</w:t>
      </w:r>
      <w:r w:rsidR="00E2028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и посетителями детского сада;</w:t>
      </w:r>
    </w:p>
    <w:p w:rsidR="005548DF" w:rsidRPr="00D93FFC" w:rsidRDefault="005548DF" w:rsidP="008655F8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lastRenderedPageBreak/>
        <w:t>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(согласно инструкций по пожарной безопасности, гражданской обороне, охране жизни и здоровья детей и т.д.);</w:t>
      </w:r>
    </w:p>
    <w:p w:rsidR="005548DF" w:rsidRPr="00D93FFC" w:rsidRDefault="005548DF" w:rsidP="008655F8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выявлять лиц, пытающихся в нарушении установленных правил проникнуть на территорию детского сада, совершить противоправные действия в отношении воспитанников, работников и посетителей, имущества и оборудования дошкольного образовательного учреждения. В необходимых случаях с помощью тревожной кнопки или средств связи подать сигнал правоохранительным органам, вызвать группу задержания вневедомственной охраны.</w:t>
      </w:r>
    </w:p>
    <w:p w:rsidR="0055648F" w:rsidRPr="00D93FFC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5.4.</w:t>
      </w:r>
      <w:r w:rsidR="0055648F" w:rsidRPr="00D93FFC">
        <w:rPr>
          <w:rFonts w:ascii="Times New Roman" w:eastAsia="Times New Roman" w:hAnsi="Times New Roman" w:cs="Times New Roman"/>
          <w:sz w:val="24"/>
          <w:szCs w:val="24"/>
        </w:rPr>
        <w:t xml:space="preserve"> Сторожа обязаны:</w:t>
      </w:r>
    </w:p>
    <w:p w:rsidR="005548DF" w:rsidRPr="00D93FFC" w:rsidRDefault="005548DF" w:rsidP="008655F8">
      <w:pPr>
        <w:numPr>
          <w:ilvl w:val="0"/>
          <w:numId w:val="10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осуществлять обход территории и здания </w:t>
      </w:r>
      <w:r w:rsidR="0055648F" w:rsidRPr="00D93FFC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E2028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в течение дежурства с целью выявления нарушений правил безопасности;</w:t>
      </w:r>
    </w:p>
    <w:p w:rsidR="005548DF" w:rsidRPr="00D93FFC" w:rsidRDefault="005548DF" w:rsidP="008655F8">
      <w:pPr>
        <w:numPr>
          <w:ilvl w:val="0"/>
          <w:numId w:val="10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(согласно инструкций по пожарной безопасности, гражданской обороне, охране жизни и здоровья детей и т.д.);</w:t>
      </w:r>
    </w:p>
    <w:p w:rsidR="005548DF" w:rsidRPr="00D93FFC" w:rsidRDefault="005548DF" w:rsidP="008655F8">
      <w:pPr>
        <w:numPr>
          <w:ilvl w:val="0"/>
          <w:numId w:val="10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выявлять лиц, пытающихся в нарушении установленных пра</w:t>
      </w:r>
      <w:r w:rsidR="0055648F" w:rsidRPr="00D93FFC">
        <w:rPr>
          <w:rFonts w:ascii="Times New Roman" w:eastAsia="Times New Roman" w:hAnsi="Times New Roman" w:cs="Times New Roman"/>
          <w:sz w:val="24"/>
          <w:szCs w:val="24"/>
        </w:rPr>
        <w:t>вил проникнуть на территорию ДО</w:t>
      </w:r>
      <w:r w:rsidR="00E2028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, совершить противоправные действия в отношении воспитанников, работников и посетителей, имущества и оборудования </w:t>
      </w:r>
      <w:r w:rsidR="0055648F" w:rsidRPr="00D93FFC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E2028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>. В необходимых случаях с помощью тревожной кнопки или средств связи подать сигнал правоохранительным органам, вызвать группу задержания вневедомственной охраны;</w:t>
      </w:r>
    </w:p>
    <w:p w:rsidR="005548DF" w:rsidRPr="00D93FFC" w:rsidRDefault="0055648F" w:rsidP="008655F8">
      <w:pPr>
        <w:numPr>
          <w:ilvl w:val="0"/>
          <w:numId w:val="10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исключить доступ в ДО</w:t>
      </w:r>
      <w:r w:rsidR="00E2028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5548DF" w:rsidRPr="00D93FFC">
        <w:rPr>
          <w:rFonts w:ascii="Times New Roman" w:eastAsia="Times New Roman" w:hAnsi="Times New Roman" w:cs="Times New Roman"/>
          <w:sz w:val="24"/>
          <w:szCs w:val="24"/>
        </w:rPr>
        <w:t>: - работникам с 1</w:t>
      </w:r>
      <w:r w:rsidR="00E20282">
        <w:rPr>
          <w:rFonts w:ascii="Times New Roman" w:eastAsia="Times New Roman" w:hAnsi="Times New Roman" w:cs="Times New Roman"/>
          <w:sz w:val="24"/>
          <w:szCs w:val="24"/>
        </w:rPr>
        <w:t>6</w:t>
      </w:r>
      <w:r w:rsidR="005548DF" w:rsidRPr="00D93FFC">
        <w:rPr>
          <w:rFonts w:ascii="Times New Roman" w:eastAsia="Times New Roman" w:hAnsi="Times New Roman" w:cs="Times New Roman"/>
          <w:sz w:val="24"/>
          <w:szCs w:val="24"/>
        </w:rPr>
        <w:t>.</w:t>
      </w:r>
      <w:r w:rsidR="00E20282">
        <w:rPr>
          <w:rFonts w:ascii="Times New Roman" w:eastAsia="Times New Roman" w:hAnsi="Times New Roman" w:cs="Times New Roman"/>
          <w:sz w:val="24"/>
          <w:szCs w:val="24"/>
        </w:rPr>
        <w:t>3</w:t>
      </w:r>
      <w:r w:rsidR="005548DF" w:rsidRPr="00D93FFC">
        <w:rPr>
          <w:rFonts w:ascii="Times New Roman" w:eastAsia="Times New Roman" w:hAnsi="Times New Roman" w:cs="Times New Roman"/>
          <w:sz w:val="24"/>
          <w:szCs w:val="24"/>
        </w:rPr>
        <w:t>0 до</w:t>
      </w:r>
      <w:r w:rsidR="00E20282">
        <w:rPr>
          <w:rFonts w:ascii="Times New Roman" w:eastAsia="Times New Roman" w:hAnsi="Times New Roman" w:cs="Times New Roman"/>
          <w:sz w:val="24"/>
          <w:szCs w:val="24"/>
        </w:rPr>
        <w:t>7</w:t>
      </w:r>
      <w:r w:rsidR="005548DF" w:rsidRPr="00D93FFC">
        <w:rPr>
          <w:rFonts w:ascii="Times New Roman" w:eastAsia="Times New Roman" w:hAnsi="Times New Roman" w:cs="Times New Roman"/>
          <w:sz w:val="24"/>
          <w:szCs w:val="24"/>
        </w:rPr>
        <w:t>.</w:t>
      </w:r>
      <w:r w:rsidR="00E20282">
        <w:rPr>
          <w:rFonts w:ascii="Times New Roman" w:eastAsia="Times New Roman" w:hAnsi="Times New Roman" w:cs="Times New Roman"/>
          <w:sz w:val="24"/>
          <w:szCs w:val="24"/>
        </w:rPr>
        <w:t>3</w:t>
      </w:r>
      <w:r w:rsidR="005548DF" w:rsidRPr="00D93FFC">
        <w:rPr>
          <w:rFonts w:ascii="Times New Roman" w:eastAsia="Times New Roman" w:hAnsi="Times New Roman" w:cs="Times New Roman"/>
          <w:sz w:val="24"/>
          <w:szCs w:val="24"/>
        </w:rPr>
        <w:t>0; - воспитанникам и их родителям (законным представителям</w:t>
      </w:r>
      <w:r w:rsidR="00E20282">
        <w:rPr>
          <w:rFonts w:ascii="Times New Roman" w:eastAsia="Times New Roman" w:hAnsi="Times New Roman" w:cs="Times New Roman"/>
          <w:sz w:val="24"/>
          <w:szCs w:val="24"/>
        </w:rPr>
        <w:t>), посетителям в рабочие дни с 7</w:t>
      </w:r>
      <w:r w:rsidR="005548DF" w:rsidRPr="00D93FFC">
        <w:rPr>
          <w:rFonts w:ascii="Times New Roman" w:eastAsia="Times New Roman" w:hAnsi="Times New Roman" w:cs="Times New Roman"/>
          <w:sz w:val="24"/>
          <w:szCs w:val="24"/>
        </w:rPr>
        <w:t>.</w:t>
      </w:r>
      <w:r w:rsidR="00E20282">
        <w:rPr>
          <w:rFonts w:ascii="Times New Roman" w:eastAsia="Times New Roman" w:hAnsi="Times New Roman" w:cs="Times New Roman"/>
          <w:sz w:val="24"/>
          <w:szCs w:val="24"/>
        </w:rPr>
        <w:t>3</w:t>
      </w:r>
      <w:r w:rsidR="005548DF" w:rsidRPr="00D93FFC">
        <w:rPr>
          <w:rFonts w:ascii="Times New Roman" w:eastAsia="Times New Roman" w:hAnsi="Times New Roman" w:cs="Times New Roman"/>
          <w:sz w:val="24"/>
          <w:szCs w:val="24"/>
        </w:rPr>
        <w:t xml:space="preserve">0 до </w:t>
      </w:r>
      <w:r w:rsidR="00E20282">
        <w:rPr>
          <w:rFonts w:ascii="Times New Roman" w:eastAsia="Times New Roman" w:hAnsi="Times New Roman" w:cs="Times New Roman"/>
          <w:sz w:val="24"/>
          <w:szCs w:val="24"/>
        </w:rPr>
        <w:t>16.3</w:t>
      </w:r>
      <w:r w:rsidR="005548DF" w:rsidRPr="00D93FFC">
        <w:rPr>
          <w:rFonts w:ascii="Times New Roman" w:eastAsia="Times New Roman" w:hAnsi="Times New Roman" w:cs="Times New Roman"/>
          <w:sz w:val="24"/>
          <w:szCs w:val="24"/>
        </w:rPr>
        <w:t xml:space="preserve">0; - в выходные и праздничные дни всем, за исключением лиц, допущенных по письменному разрешению заведующего 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E2028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75392" w:rsidRPr="00D93FFC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5.4.</w:t>
      </w:r>
      <w:r w:rsidR="00D75392" w:rsidRPr="00D93FFC">
        <w:rPr>
          <w:rFonts w:ascii="Times New Roman" w:eastAsia="Times New Roman" w:hAnsi="Times New Roman" w:cs="Times New Roman"/>
          <w:sz w:val="24"/>
          <w:szCs w:val="24"/>
        </w:rPr>
        <w:t xml:space="preserve"> Работники ДО</w:t>
      </w:r>
      <w:r w:rsidR="00E2028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D75392" w:rsidRPr="00D93FFC">
        <w:rPr>
          <w:rFonts w:ascii="Times New Roman" w:eastAsia="Times New Roman" w:hAnsi="Times New Roman" w:cs="Times New Roman"/>
          <w:sz w:val="24"/>
          <w:szCs w:val="24"/>
        </w:rPr>
        <w:t xml:space="preserve"> обязаны:</w:t>
      </w:r>
    </w:p>
    <w:p w:rsidR="005548DF" w:rsidRPr="00D93FFC" w:rsidRDefault="005548DF" w:rsidP="008655F8">
      <w:pPr>
        <w:numPr>
          <w:ilvl w:val="0"/>
          <w:numId w:val="1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работники, к которым пришли дети со взрослыми или посетители должны осуществлять контроль за пришедшим на протяжении всего времени нахождения в здании и на территории дошкольно</w:t>
      </w:r>
      <w:r w:rsidR="00D75392" w:rsidRPr="00D93FFC">
        <w:rPr>
          <w:rFonts w:ascii="Times New Roman" w:eastAsia="Times New Roman" w:hAnsi="Times New Roman" w:cs="Times New Roman"/>
          <w:sz w:val="24"/>
          <w:szCs w:val="24"/>
        </w:rPr>
        <w:t>й образовательной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5392" w:rsidRPr="00D93FFC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548DF" w:rsidRPr="00D93FFC" w:rsidRDefault="005548DF" w:rsidP="008655F8">
      <w:pPr>
        <w:numPr>
          <w:ilvl w:val="0"/>
          <w:numId w:val="1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работники должны проявлять бдительность при встрече в здании и на территории детского сада с посетителями (уточнять к кому пришли, проводить до места назначения и передавать другому сотруднику);</w:t>
      </w:r>
    </w:p>
    <w:p w:rsidR="005548DF" w:rsidRPr="00D93FFC" w:rsidRDefault="005548DF" w:rsidP="008655F8">
      <w:pPr>
        <w:numPr>
          <w:ilvl w:val="0"/>
          <w:numId w:val="1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работники ДО</w:t>
      </w:r>
      <w:r w:rsidR="00E2028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при связи по телефону с родителями (законными представителями) воспитанников или посетителями должны задавать вопросы следующего содержания: - фамилия, имя отчес</w:t>
      </w:r>
      <w:r w:rsidR="00D75392" w:rsidRPr="00D93FFC">
        <w:rPr>
          <w:rFonts w:ascii="Times New Roman" w:eastAsia="Times New Roman" w:hAnsi="Times New Roman" w:cs="Times New Roman"/>
          <w:sz w:val="24"/>
          <w:szCs w:val="24"/>
        </w:rPr>
        <w:t>тво того, кто желает войти в ДО</w:t>
      </w:r>
      <w:r w:rsidR="00E2028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>; - в какую группу пришли (номер, название), назовите по фамилии, имени и отчеству из работников учреждения к кому хотите пройти; - назвать имя, фамилию и дату рождения ребёнка, представителями которого вы являетесь, цель визита, была ли договорённость о встрече (дата, время).</w:t>
      </w:r>
    </w:p>
    <w:p w:rsidR="00D75392" w:rsidRPr="00D93FFC" w:rsidRDefault="00D75392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5.5.Родители (законные представители) воспитанников обязаны:</w:t>
      </w:r>
    </w:p>
    <w:p w:rsidR="005548DF" w:rsidRPr="00D93FFC" w:rsidRDefault="005548DF" w:rsidP="008655F8">
      <w:pPr>
        <w:numPr>
          <w:ilvl w:val="0"/>
          <w:numId w:val="12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приводить и забирать детей лично или лицами, указанными в заявлении, не поручать это малоизвестным и неблагонадежным людям;</w:t>
      </w:r>
    </w:p>
    <w:p w:rsidR="005548DF" w:rsidRPr="00D93FFC" w:rsidRDefault="005548DF" w:rsidP="008655F8">
      <w:pPr>
        <w:numPr>
          <w:ilvl w:val="0"/>
          <w:numId w:val="12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осуществлять вход и выход из дошкольно</w:t>
      </w:r>
      <w:r w:rsidR="00D75392" w:rsidRPr="00D93FF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D75392" w:rsidRPr="00D93FF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5392" w:rsidRPr="00D93FFC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только через центральный выход;</w:t>
      </w:r>
    </w:p>
    <w:p w:rsidR="005548DF" w:rsidRPr="00D93FFC" w:rsidRDefault="005548DF" w:rsidP="008655F8">
      <w:pPr>
        <w:numPr>
          <w:ilvl w:val="0"/>
          <w:numId w:val="12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для доступа в </w:t>
      </w:r>
      <w:r w:rsidR="00D75392" w:rsidRPr="00D93FFC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E2028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родитель (законный представитель) воспитанника обязан связаться с группой или кабинетом работника дошкольного образовательного учреждения с помощью телефона и ответить на утверждённые вопросы;</w:t>
      </w:r>
    </w:p>
    <w:p w:rsidR="005548DF" w:rsidRPr="00D93FFC" w:rsidRDefault="005548DF" w:rsidP="008655F8">
      <w:pPr>
        <w:numPr>
          <w:ilvl w:val="0"/>
          <w:numId w:val="12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при входе в здание детского сада родители (законные представители) воспитанников должны проявлять бдительность и интересоваться к кому проходит посетитель, если он 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lastRenderedPageBreak/>
        <w:t>проходит вместе с ним, проводить его до места назначения или передать работнику дошкольно</w:t>
      </w:r>
      <w:r w:rsidR="00D75392" w:rsidRPr="00D93FFC">
        <w:rPr>
          <w:rFonts w:ascii="Times New Roman" w:eastAsia="Times New Roman" w:hAnsi="Times New Roman" w:cs="Times New Roman"/>
          <w:sz w:val="24"/>
          <w:szCs w:val="24"/>
        </w:rPr>
        <w:t>й образовательной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5392" w:rsidRPr="00D93FFC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75392" w:rsidRPr="00D93FFC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5.6.</w:t>
      </w:r>
      <w:r w:rsidR="00D75392" w:rsidRPr="00D93FFC">
        <w:rPr>
          <w:rFonts w:ascii="Times New Roman" w:eastAsia="Times New Roman" w:hAnsi="Times New Roman" w:cs="Times New Roman"/>
          <w:sz w:val="24"/>
          <w:szCs w:val="24"/>
        </w:rPr>
        <w:t xml:space="preserve"> Посетители обязаны:</w:t>
      </w:r>
    </w:p>
    <w:p w:rsidR="005548DF" w:rsidRPr="00D93FFC" w:rsidRDefault="005548DF" w:rsidP="008655F8">
      <w:pPr>
        <w:numPr>
          <w:ilvl w:val="0"/>
          <w:numId w:val="1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связаться по телефону с работником, ответить на вопросы работника дошкольно</w:t>
      </w:r>
      <w:r w:rsidR="00D75392" w:rsidRPr="00D93FF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D75392" w:rsidRPr="00D93FFC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548DF" w:rsidRPr="00D93FFC" w:rsidRDefault="00D75392" w:rsidP="008655F8">
      <w:pPr>
        <w:numPr>
          <w:ilvl w:val="0"/>
          <w:numId w:val="1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после входа в здание ДО</w:t>
      </w:r>
      <w:r w:rsidR="00E2028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5548DF" w:rsidRPr="00D93FFC">
        <w:rPr>
          <w:rFonts w:ascii="Times New Roman" w:eastAsia="Times New Roman" w:hAnsi="Times New Roman" w:cs="Times New Roman"/>
          <w:sz w:val="24"/>
          <w:szCs w:val="24"/>
        </w:rPr>
        <w:t xml:space="preserve"> следовать чётко в направлении места назначения;</w:t>
      </w:r>
    </w:p>
    <w:p w:rsidR="005548DF" w:rsidRPr="00D93FFC" w:rsidRDefault="005548DF" w:rsidP="008655F8">
      <w:pPr>
        <w:numPr>
          <w:ilvl w:val="0"/>
          <w:numId w:val="1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после выполнения цели посещения осуществлять выход чётко в направлении центрального выхода;</w:t>
      </w:r>
    </w:p>
    <w:p w:rsidR="005548DF" w:rsidRPr="00D93FFC" w:rsidRDefault="005548DF" w:rsidP="008655F8">
      <w:pPr>
        <w:numPr>
          <w:ilvl w:val="0"/>
          <w:numId w:val="1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не вносить в детский сад объёмные сумки, коробки, пакеты и т.д.</w:t>
      </w:r>
    </w:p>
    <w:p w:rsidR="005548DF" w:rsidRPr="00D93FFC" w:rsidRDefault="005548DF" w:rsidP="008655F8">
      <w:pPr>
        <w:numPr>
          <w:ilvl w:val="0"/>
          <w:numId w:val="1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представляться если работники дошкольно</w:t>
      </w:r>
      <w:r w:rsidR="00D75392" w:rsidRPr="00D93FF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D75392" w:rsidRPr="00D93FF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5392" w:rsidRPr="00D93FFC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интересуются личностью и целью визита.</w:t>
      </w:r>
    </w:p>
    <w:p w:rsidR="00BF6333" w:rsidRPr="00D93FFC" w:rsidRDefault="005548DF" w:rsidP="008655F8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 </w:t>
      </w:r>
      <w:r w:rsidR="00BF6333" w:rsidRPr="00D93FFC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Участникам образовательного процесса и посетителям запрещается</w:t>
      </w:r>
    </w:p>
    <w:p w:rsidR="00BF6333" w:rsidRPr="00D93FFC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6.1.</w:t>
      </w:r>
      <w:r w:rsidR="00BF6333" w:rsidRPr="00D93FFC">
        <w:rPr>
          <w:rFonts w:ascii="Times New Roman" w:eastAsia="Times New Roman" w:hAnsi="Times New Roman" w:cs="Times New Roman"/>
          <w:sz w:val="24"/>
          <w:szCs w:val="24"/>
        </w:rPr>
        <w:t xml:space="preserve"> Работникам ДО</w:t>
      </w:r>
      <w:r w:rsidR="00E2028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BF6333" w:rsidRPr="00D93FFC">
        <w:rPr>
          <w:rFonts w:ascii="Times New Roman" w:eastAsia="Times New Roman" w:hAnsi="Times New Roman" w:cs="Times New Roman"/>
          <w:sz w:val="24"/>
          <w:szCs w:val="24"/>
        </w:rPr>
        <w:t xml:space="preserve"> запрещается:</w:t>
      </w:r>
    </w:p>
    <w:p w:rsidR="005548DF" w:rsidRPr="00D93FFC" w:rsidRDefault="005548DF" w:rsidP="008655F8">
      <w:pPr>
        <w:numPr>
          <w:ilvl w:val="0"/>
          <w:numId w:val="1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нарушать настоящее Положение;</w:t>
      </w:r>
    </w:p>
    <w:p w:rsidR="005548DF" w:rsidRPr="00D93FFC" w:rsidRDefault="005548DF" w:rsidP="008655F8">
      <w:pPr>
        <w:numPr>
          <w:ilvl w:val="0"/>
          <w:numId w:val="1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нарушать инструкции по пожарной безопасности, гражданской обороне, охране жизни и здоровья детей;</w:t>
      </w:r>
    </w:p>
    <w:p w:rsidR="005548DF" w:rsidRPr="00D93FFC" w:rsidRDefault="005548DF" w:rsidP="008655F8">
      <w:pPr>
        <w:numPr>
          <w:ilvl w:val="0"/>
          <w:numId w:val="1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оставлять без присмотра воспитанников, имущество и оборудование дошкольно</w:t>
      </w:r>
      <w:r w:rsidR="00BF6333" w:rsidRPr="00D93FF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BF6333" w:rsidRPr="00D93FF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6333" w:rsidRPr="00D93FFC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548DF" w:rsidRPr="00D93FFC" w:rsidRDefault="005548DF" w:rsidP="008655F8">
      <w:pPr>
        <w:numPr>
          <w:ilvl w:val="0"/>
          <w:numId w:val="1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оставлять незакрытыми на запор двери, окна, фрамуги, калитки, ворота и т.д.;</w:t>
      </w:r>
    </w:p>
    <w:p w:rsidR="005548DF" w:rsidRPr="00D93FFC" w:rsidRDefault="005548DF" w:rsidP="008655F8">
      <w:pPr>
        <w:numPr>
          <w:ilvl w:val="0"/>
          <w:numId w:val="1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впускать на территорию и в здание дошкольно</w:t>
      </w:r>
      <w:r w:rsidR="00BF6333" w:rsidRPr="00D93FF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BF6333" w:rsidRPr="00D93FF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6333" w:rsidRPr="00D93FFC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неизвестных лиц и лиц, не участвующих в образовательном процессе (родственники, друзья, знакомые и т.д.);</w:t>
      </w:r>
    </w:p>
    <w:p w:rsidR="005548DF" w:rsidRPr="00D93FFC" w:rsidRDefault="005548DF" w:rsidP="008655F8">
      <w:pPr>
        <w:numPr>
          <w:ilvl w:val="0"/>
          <w:numId w:val="1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оставлять без сопровождения посетителей детского сада;</w:t>
      </w:r>
    </w:p>
    <w:p w:rsidR="005548DF" w:rsidRPr="00D93FFC" w:rsidRDefault="005548DF" w:rsidP="008655F8">
      <w:pPr>
        <w:numPr>
          <w:ilvl w:val="0"/>
          <w:numId w:val="1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находится на территории и в здании дошкольно</w:t>
      </w:r>
      <w:r w:rsidR="00BF6333" w:rsidRPr="00D93FF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BF6333" w:rsidRPr="00D93FF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6333" w:rsidRPr="00D93FFC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в нерабочее время, выходные и праздничные дни.</w:t>
      </w:r>
    </w:p>
    <w:p w:rsidR="00BF6333" w:rsidRPr="00D93FFC" w:rsidRDefault="00BF6333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6.2. Родителям (законным представителям) воспитанников запрещается:</w:t>
      </w:r>
    </w:p>
    <w:p w:rsidR="005548DF" w:rsidRPr="00D93FFC" w:rsidRDefault="005548DF" w:rsidP="008655F8">
      <w:pPr>
        <w:numPr>
          <w:ilvl w:val="0"/>
          <w:numId w:val="1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нарушать настоящее Положение;</w:t>
      </w:r>
    </w:p>
    <w:p w:rsidR="005548DF" w:rsidRPr="00D93FFC" w:rsidRDefault="005548DF" w:rsidP="008655F8">
      <w:pPr>
        <w:numPr>
          <w:ilvl w:val="0"/>
          <w:numId w:val="1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оставлять без сопровождения или присмотра своих детей;</w:t>
      </w:r>
    </w:p>
    <w:p w:rsidR="005548DF" w:rsidRPr="00D93FFC" w:rsidRDefault="005548DF" w:rsidP="008655F8">
      <w:pPr>
        <w:numPr>
          <w:ilvl w:val="0"/>
          <w:numId w:val="1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двигаться по территории детского сада в зимний период, отпуская ребёнка одного до ворот;</w:t>
      </w:r>
    </w:p>
    <w:p w:rsidR="005548DF" w:rsidRPr="00D93FFC" w:rsidRDefault="005548DF" w:rsidP="008655F8">
      <w:pPr>
        <w:numPr>
          <w:ilvl w:val="0"/>
          <w:numId w:val="1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оставлять открытыми двери в дошкольн</w:t>
      </w:r>
      <w:r w:rsidR="000E37D7" w:rsidRPr="00D93FFC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</w:t>
      </w:r>
      <w:r w:rsidR="000E37D7" w:rsidRPr="00D93FFC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37D7" w:rsidRPr="00D93FFC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и группу;</w:t>
      </w:r>
    </w:p>
    <w:p w:rsidR="005548DF" w:rsidRPr="00D93FFC" w:rsidRDefault="005548DF" w:rsidP="008655F8">
      <w:pPr>
        <w:numPr>
          <w:ilvl w:val="0"/>
          <w:numId w:val="1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впускать в центральный вход подозрительных лиц;</w:t>
      </w:r>
    </w:p>
    <w:p w:rsidR="005548DF" w:rsidRPr="00D93FFC" w:rsidRDefault="005548DF" w:rsidP="008655F8">
      <w:pPr>
        <w:numPr>
          <w:ilvl w:val="0"/>
          <w:numId w:val="1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входить в дошкольную образовательную организацию через запасные входы;</w:t>
      </w:r>
    </w:p>
    <w:p w:rsidR="005548DF" w:rsidRPr="00D93FFC" w:rsidRDefault="005548DF" w:rsidP="008655F8">
      <w:pPr>
        <w:numPr>
          <w:ilvl w:val="0"/>
          <w:numId w:val="1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нарушать инструкции по пожарной безопасности, гражданской обороне, охране жизни и здоровья детей.</w:t>
      </w:r>
    </w:p>
    <w:p w:rsidR="005548DF" w:rsidRPr="00D93FFC" w:rsidRDefault="005548DF" w:rsidP="008655F8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</w:rPr>
        <w:t>7. Участники образовательного процесса несут ответственность</w:t>
      </w:r>
    </w:p>
    <w:p w:rsidR="000E37D7" w:rsidRPr="00D93FFC" w:rsidRDefault="000E37D7" w:rsidP="008655F8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b/>
          <w:bCs/>
          <w:sz w:val="24"/>
          <w:szCs w:val="24"/>
        </w:rPr>
        <w:t>7.1. Работники ДО</w:t>
      </w:r>
      <w:r w:rsidR="00E20282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Pr="00D93F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несут ответственность за:</w:t>
      </w:r>
    </w:p>
    <w:p w:rsidR="005548DF" w:rsidRPr="00D93FFC" w:rsidRDefault="005548DF" w:rsidP="008655F8">
      <w:pPr>
        <w:numPr>
          <w:ilvl w:val="0"/>
          <w:numId w:val="1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невыполнение утвержденного Положения о ко</w:t>
      </w:r>
      <w:r w:rsidR="000E37D7" w:rsidRPr="00D93FFC">
        <w:rPr>
          <w:rFonts w:ascii="Times New Roman" w:eastAsia="Times New Roman" w:hAnsi="Times New Roman" w:cs="Times New Roman"/>
          <w:sz w:val="24"/>
          <w:szCs w:val="24"/>
        </w:rPr>
        <w:t>нтрольно-пропускном режиме в ДО</w:t>
      </w:r>
      <w:r w:rsidR="00E2028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548DF" w:rsidRPr="00D93FFC" w:rsidRDefault="005548DF" w:rsidP="008655F8">
      <w:pPr>
        <w:numPr>
          <w:ilvl w:val="0"/>
          <w:numId w:val="1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нарушение инструкций по пожарной безопасности, гражданской обороне, безопасному пребыванию детей и взрослых;</w:t>
      </w:r>
    </w:p>
    <w:p w:rsidR="005548DF" w:rsidRPr="00D93FFC" w:rsidRDefault="005548DF" w:rsidP="008655F8">
      <w:pPr>
        <w:numPr>
          <w:ilvl w:val="0"/>
          <w:numId w:val="1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нарушение инструкции по охране жизни и здоровья детей;</w:t>
      </w:r>
    </w:p>
    <w:p w:rsidR="005548DF" w:rsidRPr="00D93FFC" w:rsidRDefault="005548DF" w:rsidP="008655F8">
      <w:pPr>
        <w:numPr>
          <w:ilvl w:val="0"/>
          <w:numId w:val="1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допуск на территорию и в здание дошкольно</w:t>
      </w:r>
      <w:r w:rsidR="000E37D7" w:rsidRPr="00D93FF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0E37D7" w:rsidRPr="00D93FF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37D7" w:rsidRPr="00D93FFC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посторонних лиц;</w:t>
      </w:r>
    </w:p>
    <w:p w:rsidR="005548DF" w:rsidRPr="00D93FFC" w:rsidRDefault="005548DF" w:rsidP="008655F8">
      <w:pPr>
        <w:numPr>
          <w:ilvl w:val="0"/>
          <w:numId w:val="1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допуск на территорию и в здание дошкольно</w:t>
      </w:r>
      <w:r w:rsidR="000E37D7" w:rsidRPr="00D93FF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0E37D7" w:rsidRPr="00D93FF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37D7" w:rsidRPr="00D93FFC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лиц в нерабочее время, выходные и праздничные дни;</w:t>
      </w:r>
    </w:p>
    <w:p w:rsidR="005548DF" w:rsidRPr="00D93FFC" w:rsidRDefault="005548DF" w:rsidP="008655F8">
      <w:pPr>
        <w:numPr>
          <w:ilvl w:val="0"/>
          <w:numId w:val="1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халатное отношение к имуществу дошкольно</w:t>
      </w:r>
      <w:r w:rsidR="000E37D7" w:rsidRPr="00D93FF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0E37D7" w:rsidRPr="00D93FFC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E37D7" w:rsidRPr="00D93FFC" w:rsidRDefault="000E37D7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7.2. Родители (законные представители) воспитанников и посетители несут ответственность:</w:t>
      </w:r>
    </w:p>
    <w:p w:rsidR="005548DF" w:rsidRPr="00D93FFC" w:rsidRDefault="005548DF" w:rsidP="008655F8">
      <w:pPr>
        <w:numPr>
          <w:ilvl w:val="0"/>
          <w:numId w:val="17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за невыполнение настоящего Положения;</w:t>
      </w:r>
    </w:p>
    <w:p w:rsidR="005548DF" w:rsidRPr="00D93FFC" w:rsidRDefault="005548DF" w:rsidP="008655F8">
      <w:pPr>
        <w:numPr>
          <w:ilvl w:val="0"/>
          <w:numId w:val="17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за нарушение правил безопасного пребывания детей в дошкольно</w:t>
      </w:r>
      <w:r w:rsidR="000E37D7" w:rsidRPr="00D93FF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0E37D7" w:rsidRPr="00D93FF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37D7" w:rsidRPr="00D93FFC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548DF" w:rsidRPr="00D93FFC" w:rsidRDefault="005548DF" w:rsidP="008655F8">
      <w:pPr>
        <w:numPr>
          <w:ilvl w:val="0"/>
          <w:numId w:val="17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за нарушение условий договора;</w:t>
      </w:r>
    </w:p>
    <w:p w:rsidR="005548DF" w:rsidRPr="00D93FFC" w:rsidRDefault="005548DF" w:rsidP="008655F8">
      <w:pPr>
        <w:numPr>
          <w:ilvl w:val="0"/>
          <w:numId w:val="17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lastRenderedPageBreak/>
        <w:t>за халатное отношение к имуществу дошкольно</w:t>
      </w:r>
      <w:r w:rsidR="000E37D7" w:rsidRPr="00D93FF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0E37D7" w:rsidRPr="00D93FF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37D7" w:rsidRPr="00D93FFC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548DF" w:rsidRPr="00D93FFC" w:rsidRDefault="005548DF" w:rsidP="008655F8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8. Порядок и правила соблюдения </w:t>
      </w:r>
      <w:proofErr w:type="spellStart"/>
      <w:r w:rsidRPr="00D93FFC">
        <w:rPr>
          <w:rFonts w:ascii="Times New Roman" w:eastAsia="Times New Roman" w:hAnsi="Times New Roman" w:cs="Times New Roman"/>
          <w:b/>
          <w:bCs/>
          <w:sz w:val="24"/>
          <w:szCs w:val="24"/>
        </w:rPr>
        <w:t>внутриобъектового</w:t>
      </w:r>
      <w:proofErr w:type="spellEnd"/>
      <w:r w:rsidRPr="00D93F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режима</w:t>
      </w:r>
    </w:p>
    <w:p w:rsidR="000E37D7" w:rsidRPr="00D93FFC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8.1. Время нахождения воспитан</w:t>
      </w:r>
      <w:r w:rsidR="000E37D7" w:rsidRPr="00D93FFC">
        <w:rPr>
          <w:rFonts w:ascii="Times New Roman" w:eastAsia="Times New Roman" w:hAnsi="Times New Roman" w:cs="Times New Roman"/>
          <w:sz w:val="24"/>
          <w:szCs w:val="24"/>
        </w:rPr>
        <w:t>ников, педагогов, работников ДО</w:t>
      </w:r>
      <w:r w:rsidR="00E2028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на его территории регламентируется режимом работы дошкольно</w:t>
      </w:r>
      <w:r w:rsidR="000E37D7" w:rsidRPr="00D93FF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0E37D7" w:rsidRPr="00D93FF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37D7" w:rsidRPr="00D93FFC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E37D7" w:rsidRPr="00D93FFC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8.2. Родительские собрания заканчивают свою работу не позднее 19 часов. 8.3. Работники, осуществляющие пропускной режим, в вечернее и ночное время сторожа, обязаны по установленному маршруту совершать обходы территории вокруг здания дошкольно</w:t>
      </w:r>
      <w:r w:rsidR="000E37D7" w:rsidRPr="00D93FF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0E37D7" w:rsidRPr="00D93FF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37D7" w:rsidRPr="00D93FFC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до 08.00, и проверять наличие оставленных подозрительных предметов. Также проверяется исправность оконных и дверных проёмов снаружи, наличие печатей и пломб на закрытых помещениях, ключей от помещений, готовность к работе имеющихся средств связи, пожаротушения, о чем делается запись в книге приёма и сдачи дежурства на объекте. </w:t>
      </w:r>
    </w:p>
    <w:p w:rsidR="005548DF" w:rsidRPr="00D93FFC" w:rsidRDefault="008655F8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48DF" w:rsidRPr="00D93FFC">
        <w:rPr>
          <w:rFonts w:ascii="Times New Roman" w:eastAsia="Times New Roman" w:hAnsi="Times New Roman" w:cs="Times New Roman"/>
          <w:sz w:val="24"/>
          <w:szCs w:val="24"/>
        </w:rPr>
        <w:t>8.4. Обо всех имеющихся недостатках и замечаниях, выявленных в ходе дежурства, работники, осуществляющие пропускной режим, докладывают заведующему или лицу, его замещающему.</w:t>
      </w:r>
    </w:p>
    <w:p w:rsidR="005548DF" w:rsidRPr="00D93FFC" w:rsidRDefault="005548DF" w:rsidP="008655F8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b/>
          <w:bCs/>
          <w:sz w:val="24"/>
          <w:szCs w:val="24"/>
        </w:rPr>
        <w:t>9. Порядок пропуска на период ЧС и ликвидации аварийной ситуации</w:t>
      </w:r>
    </w:p>
    <w:p w:rsidR="008655F8" w:rsidRPr="00D93FFC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9.1. Пропускной режим в здание дошкольно</w:t>
      </w:r>
      <w:r w:rsidR="008655F8" w:rsidRPr="00D93FF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8655F8" w:rsidRPr="00D93FF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55F8" w:rsidRPr="00D93FFC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на период чрезвычайных ситуаций ограничивается. </w:t>
      </w:r>
    </w:p>
    <w:p w:rsidR="005548DF" w:rsidRPr="00D93FFC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9.2. После ликвидации чрезвычайной (аварийной) ситуации возобновляется обычная процедура пропуска.</w:t>
      </w:r>
    </w:p>
    <w:p w:rsidR="005548DF" w:rsidRPr="00D93FFC" w:rsidRDefault="005548DF" w:rsidP="008655F8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b/>
          <w:bCs/>
          <w:sz w:val="24"/>
          <w:szCs w:val="24"/>
        </w:rPr>
        <w:t>10. Мероприятия по обеспечению безопасного проведения образовательного процесса</w:t>
      </w:r>
    </w:p>
    <w:p w:rsidR="008655F8" w:rsidRPr="00D93FFC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10.1. Категорически запрещается курить в здании ДО</w:t>
      </w:r>
      <w:r w:rsidR="00E2028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и на его территории. 10.2. Запрещается загромождать территорию, основные и запасные выходы, лестничные площадки строительными и другими материалами, предметами, которые затрудняют эвакуацию людей, материальных ценностей и препятствуют ликвидации возгораний. </w:t>
      </w:r>
    </w:p>
    <w:p w:rsidR="008655F8" w:rsidRPr="00D93FFC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10.3. Запрещается хранить в здание детского сада горючие, легковоспламеняющиеся, а также токсичные вещества и строительные материалы. </w:t>
      </w:r>
    </w:p>
    <w:p w:rsidR="008655F8" w:rsidRPr="00D93FFC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10.4. На территории и в здании дошкольно</w:t>
      </w:r>
      <w:r w:rsidR="008655F8" w:rsidRPr="00D93FF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8655F8" w:rsidRPr="00D93FF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55F8" w:rsidRPr="00D93FFC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запрещаются любые торговые операции. </w:t>
      </w:r>
    </w:p>
    <w:p w:rsidR="008655F8" w:rsidRPr="00D93FFC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10.5. Все работники, находящиеся на территории и в здании детского сада, при обнаружении возгорания, затопления, разрушения, подозрительных предметов, которые могут быть взрывными устройствами, или других нарушений обязаны немедленно сообщить</w:t>
      </w:r>
      <w:r w:rsidR="008655F8" w:rsidRPr="00D93FFC">
        <w:rPr>
          <w:rFonts w:ascii="Times New Roman" w:eastAsia="Times New Roman" w:hAnsi="Times New Roman" w:cs="Times New Roman"/>
          <w:sz w:val="24"/>
          <w:szCs w:val="24"/>
        </w:rPr>
        <w:t xml:space="preserve"> о случившемся администрации ДО</w:t>
      </w:r>
      <w:r w:rsidR="00E2028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. Принять меры по тушению возгорания и оказанию первой помощи пострадавшим. </w:t>
      </w:r>
    </w:p>
    <w:p w:rsidR="005548DF" w:rsidRPr="00D93FFC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10.6. Передача дежурства от работника охраны к сторожу, проходит с обязательным обходом территории и здания дошкольно</w:t>
      </w:r>
      <w:r w:rsidR="008655F8" w:rsidRPr="00D93FF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8655F8" w:rsidRPr="00D93FF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55F8" w:rsidRPr="00D93FFC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>, с записью в журнале сторожей.</w:t>
      </w:r>
    </w:p>
    <w:p w:rsidR="005548DF" w:rsidRPr="00D93FFC" w:rsidRDefault="005548DF" w:rsidP="008655F8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b/>
          <w:bCs/>
          <w:sz w:val="24"/>
          <w:szCs w:val="24"/>
        </w:rPr>
        <w:t>11. Заключительные положения</w:t>
      </w:r>
    </w:p>
    <w:p w:rsidR="008655F8" w:rsidRPr="00D93FFC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11.1. Настоящее Положение является</w:t>
      </w:r>
      <w:r w:rsidR="008655F8" w:rsidRPr="00D93FFC">
        <w:rPr>
          <w:rFonts w:ascii="Times New Roman" w:eastAsia="Times New Roman" w:hAnsi="Times New Roman" w:cs="Times New Roman"/>
          <w:sz w:val="24"/>
          <w:szCs w:val="24"/>
        </w:rPr>
        <w:t xml:space="preserve"> локальным нормативным актом ДО</w:t>
      </w:r>
      <w:r w:rsidR="00E20282">
        <w:rPr>
          <w:rFonts w:ascii="Times New Roman" w:eastAsia="Times New Roman" w:hAnsi="Times New Roman" w:cs="Times New Roman"/>
          <w:sz w:val="24"/>
          <w:szCs w:val="24"/>
        </w:rPr>
        <w:t>У</w:t>
      </w:r>
      <w:bookmarkStart w:id="0" w:name="_GoBack"/>
      <w:bookmarkEnd w:id="0"/>
      <w:r w:rsidRPr="00D93FFC">
        <w:rPr>
          <w:rFonts w:ascii="Times New Roman" w:eastAsia="Times New Roman" w:hAnsi="Times New Roman" w:cs="Times New Roman"/>
          <w:sz w:val="24"/>
          <w:szCs w:val="24"/>
        </w:rPr>
        <w:t>, принимается на Общем собрании трудового коллектива, согласовывается с Родительским комитетом и утверждается (либо вводится в действие) приказом заведующего дошкольн</w:t>
      </w:r>
      <w:r w:rsidR="008655F8" w:rsidRPr="00D93FFC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</w:t>
      </w:r>
      <w:r w:rsidR="008655F8" w:rsidRPr="00D93FFC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55F8" w:rsidRPr="00D93FFC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655F8" w:rsidRPr="00D93FFC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11.2.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8655F8" w:rsidRPr="00D93FFC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 xml:space="preserve">11.3. Положение принимается на неопределенный срок. Изменения и дополнения к Положению принимаются в порядке, предусмотренном п.11.1 настоящего Положения. </w:t>
      </w:r>
    </w:p>
    <w:p w:rsidR="005548DF" w:rsidRPr="00D93FFC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11.4.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5548DF" w:rsidRPr="00D93FFC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i/>
          <w:iCs/>
          <w:sz w:val="24"/>
          <w:szCs w:val="24"/>
        </w:rPr>
        <w:t>Согласовано с Родительским комитетом</w:t>
      </w:r>
    </w:p>
    <w:p w:rsidR="005548DF" w:rsidRPr="00D93FFC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FFC">
        <w:rPr>
          <w:rFonts w:ascii="Times New Roman" w:eastAsia="Times New Roman" w:hAnsi="Times New Roman" w:cs="Times New Roman"/>
          <w:sz w:val="24"/>
          <w:szCs w:val="24"/>
        </w:rPr>
        <w:t>Протокол от ___.____. 20____ г. № _____</w:t>
      </w:r>
    </w:p>
    <w:p w:rsidR="00B9339B" w:rsidRPr="00D93FFC" w:rsidRDefault="006C6380" w:rsidP="008655F8">
      <w:pPr>
        <w:spacing w:after="0" w:line="240" w:lineRule="atLeast"/>
        <w:jc w:val="both"/>
        <w:rPr>
          <w:rFonts w:ascii="Times New Roman" w:hAnsi="Times New Roman" w:cs="Times New Roman"/>
          <w:color w:val="C0504D" w:themeColor="accent2"/>
          <w:sz w:val="24"/>
          <w:szCs w:val="24"/>
        </w:rPr>
      </w:pPr>
      <w:r>
        <w:rPr>
          <w:rFonts w:ascii="Times New Roman" w:hAnsi="Times New Roman" w:cs="Times New Roman"/>
          <w:noProof/>
          <w:color w:val="C0504D" w:themeColor="accent2"/>
          <w:sz w:val="24"/>
          <w:szCs w:val="24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самсунг\Desktop\контр режим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мсунг\Desktop\контр режим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339B" w:rsidRPr="00D93FFC" w:rsidSect="00934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55D9B"/>
    <w:multiLevelType w:val="multilevel"/>
    <w:tmpl w:val="BF7EB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A73CD0"/>
    <w:multiLevelType w:val="multilevel"/>
    <w:tmpl w:val="527CB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3057CF"/>
    <w:multiLevelType w:val="multilevel"/>
    <w:tmpl w:val="C9C06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421427"/>
    <w:multiLevelType w:val="multilevel"/>
    <w:tmpl w:val="AEA68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A9654E"/>
    <w:multiLevelType w:val="multilevel"/>
    <w:tmpl w:val="45C61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0C2B30"/>
    <w:multiLevelType w:val="multilevel"/>
    <w:tmpl w:val="37344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2125F9"/>
    <w:multiLevelType w:val="multilevel"/>
    <w:tmpl w:val="D8224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847BCC"/>
    <w:multiLevelType w:val="multilevel"/>
    <w:tmpl w:val="4DC88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AB6DC7"/>
    <w:multiLevelType w:val="multilevel"/>
    <w:tmpl w:val="7B223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945295"/>
    <w:multiLevelType w:val="multilevel"/>
    <w:tmpl w:val="D6701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0460B7"/>
    <w:multiLevelType w:val="multilevel"/>
    <w:tmpl w:val="178A8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211449"/>
    <w:multiLevelType w:val="multilevel"/>
    <w:tmpl w:val="B0982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B546AC"/>
    <w:multiLevelType w:val="multilevel"/>
    <w:tmpl w:val="D0409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0222776"/>
    <w:multiLevelType w:val="multilevel"/>
    <w:tmpl w:val="26C6F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6393191"/>
    <w:multiLevelType w:val="multilevel"/>
    <w:tmpl w:val="80EC4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7F2847"/>
    <w:multiLevelType w:val="multilevel"/>
    <w:tmpl w:val="CF686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78F73E7"/>
    <w:multiLevelType w:val="multilevel"/>
    <w:tmpl w:val="5074E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6"/>
  </w:num>
  <w:num w:numId="3">
    <w:abstractNumId w:val="6"/>
  </w:num>
  <w:num w:numId="4">
    <w:abstractNumId w:val="2"/>
  </w:num>
  <w:num w:numId="5">
    <w:abstractNumId w:val="3"/>
  </w:num>
  <w:num w:numId="6">
    <w:abstractNumId w:val="8"/>
  </w:num>
  <w:num w:numId="7">
    <w:abstractNumId w:val="4"/>
  </w:num>
  <w:num w:numId="8">
    <w:abstractNumId w:val="1"/>
  </w:num>
  <w:num w:numId="9">
    <w:abstractNumId w:val="7"/>
  </w:num>
  <w:num w:numId="10">
    <w:abstractNumId w:val="12"/>
  </w:num>
  <w:num w:numId="11">
    <w:abstractNumId w:val="14"/>
  </w:num>
  <w:num w:numId="12">
    <w:abstractNumId w:val="11"/>
  </w:num>
  <w:num w:numId="13">
    <w:abstractNumId w:val="13"/>
  </w:num>
  <w:num w:numId="14">
    <w:abstractNumId w:val="9"/>
  </w:num>
  <w:num w:numId="15">
    <w:abstractNumId w:val="5"/>
  </w:num>
  <w:num w:numId="16">
    <w:abstractNumId w:val="15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5548DF"/>
    <w:rsid w:val="000E37D7"/>
    <w:rsid w:val="001E3EBA"/>
    <w:rsid w:val="00322CC4"/>
    <w:rsid w:val="003346CF"/>
    <w:rsid w:val="005548DF"/>
    <w:rsid w:val="0055648F"/>
    <w:rsid w:val="006C6380"/>
    <w:rsid w:val="00814AF2"/>
    <w:rsid w:val="008655F8"/>
    <w:rsid w:val="008D7140"/>
    <w:rsid w:val="00934312"/>
    <w:rsid w:val="00B9339B"/>
    <w:rsid w:val="00BF6333"/>
    <w:rsid w:val="00CD6886"/>
    <w:rsid w:val="00D75392"/>
    <w:rsid w:val="00D93FFC"/>
    <w:rsid w:val="00E20282"/>
    <w:rsid w:val="00F20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312"/>
  </w:style>
  <w:style w:type="paragraph" w:styleId="1">
    <w:name w:val="heading 1"/>
    <w:basedOn w:val="a"/>
    <w:link w:val="10"/>
    <w:uiPriority w:val="9"/>
    <w:qFormat/>
    <w:rsid w:val="005548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5548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48D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5548D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554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548DF"/>
  </w:style>
  <w:style w:type="character" w:styleId="a4">
    <w:name w:val="Strong"/>
    <w:basedOn w:val="a0"/>
    <w:uiPriority w:val="22"/>
    <w:qFormat/>
    <w:rsid w:val="005548DF"/>
    <w:rPr>
      <w:b/>
      <w:bCs/>
    </w:rPr>
  </w:style>
  <w:style w:type="character" w:styleId="a5">
    <w:name w:val="Emphasis"/>
    <w:basedOn w:val="a0"/>
    <w:uiPriority w:val="20"/>
    <w:qFormat/>
    <w:rsid w:val="005548D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C6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63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6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91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8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53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7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8</Pages>
  <Words>2796</Words>
  <Characters>15940</Characters>
  <Application>Microsoft Office Word</Application>
  <DocSecurity>0</DocSecurity>
  <Lines>132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15</vt:i4>
      </vt:variant>
    </vt:vector>
  </HeadingPairs>
  <TitlesOfParts>
    <vt:vector size="16" baseType="lpstr">
      <vt:lpstr/>
      <vt:lpstr/>
      <vt:lpstr>ПОЛОЖЕНИЕ</vt:lpstr>
      <vt:lpstr>О КОНТРОЛЬНО-ПРОПУСКНОМ РЕЖИМЕ В ДОО</vt:lpstr>
      <vt:lpstr>        1. Общие положения</vt:lpstr>
      <vt:lpstr>        2. Организация контрольно-пропускного режима в МБДОО</vt:lpstr>
      <vt:lpstr>        3. Осмотр вещей посетителей</vt:lpstr>
      <vt:lpstr>        4. Правила пропуска автотранспорта на территорию ДОО</vt:lpstr>
      <vt:lpstr>        5. Обязанности участников воспитательно-образовательного процесса, посетителей п</vt:lpstr>
      <vt:lpstr>        6. Участникам образовательного процесса и посетителям запрещается</vt:lpstr>
      <vt:lpstr>        7. Участники образовательного процесса несут ответственность</vt:lpstr>
      <vt:lpstr>        7.1. Работники ДОО несут ответственность за:</vt:lpstr>
      <vt:lpstr>        8. Порядок и правила соблюдения внутриобъектового режима</vt:lpstr>
      <vt:lpstr>        9. Порядок пропуска на период ЧС и ликвидации аварийной ситуации</vt:lpstr>
      <vt:lpstr>        10. Мероприятия по обеспечению безопасного проведения образовательного процесса</vt:lpstr>
      <vt:lpstr>        11. Заключительные положения</vt:lpstr>
    </vt:vector>
  </TitlesOfParts>
  <Company>Microsoft</Company>
  <LinksUpToDate>false</LinksUpToDate>
  <CharactersWithSpaces>18699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Milyash</dc:creator>
  <cp:keywords/>
  <dc:description/>
  <cp:lastModifiedBy>Олеся Гимаева</cp:lastModifiedBy>
  <cp:revision>11</cp:revision>
  <cp:lastPrinted>2020-12-30T18:30:00Z</cp:lastPrinted>
  <dcterms:created xsi:type="dcterms:W3CDTF">2019-12-09T18:43:00Z</dcterms:created>
  <dcterms:modified xsi:type="dcterms:W3CDTF">2020-12-07T06:57:00Z</dcterms:modified>
</cp:coreProperties>
</file>